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F34C2" w14:textId="77777777" w:rsidR="00A821B8" w:rsidRDefault="00A821B8" w:rsidP="000A169F">
      <w:pPr>
        <w:pStyle w:val="Heading2"/>
        <w:jc w:val="left"/>
        <w:rPr>
          <w:sz w:val="22"/>
          <w:szCs w:val="22"/>
        </w:rPr>
      </w:pPr>
    </w:p>
    <w:p w14:paraId="45F7C407" w14:textId="77777777" w:rsidR="0054060D" w:rsidRPr="00832FF5" w:rsidRDefault="00653D38" w:rsidP="00832FF5">
      <w:pPr>
        <w:pStyle w:val="Heading2"/>
        <w:rPr>
          <w:sz w:val="22"/>
          <w:szCs w:val="22"/>
        </w:rPr>
      </w:pPr>
      <w:r w:rsidRPr="00B21EEA">
        <w:rPr>
          <w:sz w:val="22"/>
          <w:szCs w:val="22"/>
        </w:rPr>
        <w:t xml:space="preserve">THE </w:t>
      </w:r>
      <w:r w:rsidR="00D1066F" w:rsidRPr="00B21EEA">
        <w:rPr>
          <w:sz w:val="22"/>
          <w:szCs w:val="22"/>
        </w:rPr>
        <w:t>PORTSMOUTH PORT &amp; INDUSTRIAL COMMISSION</w:t>
      </w:r>
    </w:p>
    <w:p w14:paraId="4D281A4E" w14:textId="77777777" w:rsidR="000B3E8A" w:rsidRDefault="0090354B" w:rsidP="005A3F5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REGULAR</w:t>
      </w:r>
      <w:r w:rsidR="000B3E8A">
        <w:rPr>
          <w:b/>
          <w:sz w:val="22"/>
          <w:szCs w:val="22"/>
        </w:rPr>
        <w:t xml:space="preserve"> MEETING</w:t>
      </w:r>
    </w:p>
    <w:p w14:paraId="16861368" w14:textId="77777777" w:rsidR="000B3E8A" w:rsidRDefault="000B3E8A" w:rsidP="005A3F5B">
      <w:pPr>
        <w:jc w:val="center"/>
        <w:rPr>
          <w:b/>
          <w:sz w:val="22"/>
          <w:szCs w:val="22"/>
        </w:rPr>
      </w:pPr>
    </w:p>
    <w:p w14:paraId="30A333EE" w14:textId="256E15AE" w:rsidR="005A3F5B" w:rsidRPr="00B21EEA" w:rsidRDefault="00D94062" w:rsidP="005A3F5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June 23</w:t>
      </w:r>
      <w:r w:rsidR="00247F22">
        <w:rPr>
          <w:b/>
          <w:sz w:val="22"/>
          <w:szCs w:val="22"/>
        </w:rPr>
        <w:t>, 2026</w:t>
      </w:r>
    </w:p>
    <w:p w14:paraId="000BFF51" w14:textId="77777777" w:rsidR="005A3F5B" w:rsidRPr="00B21EEA" w:rsidRDefault="00720406" w:rsidP="005A3F5B">
      <w:pPr>
        <w:jc w:val="center"/>
        <w:rPr>
          <w:b/>
          <w:sz w:val="22"/>
          <w:szCs w:val="22"/>
        </w:rPr>
      </w:pPr>
      <w:r w:rsidRPr="00B21EEA">
        <w:rPr>
          <w:b/>
          <w:sz w:val="22"/>
          <w:szCs w:val="22"/>
        </w:rPr>
        <w:t>9</w:t>
      </w:r>
      <w:r w:rsidR="005A3F5B" w:rsidRPr="00B21EEA">
        <w:rPr>
          <w:b/>
          <w:sz w:val="22"/>
          <w:szCs w:val="22"/>
        </w:rPr>
        <w:t>:00am</w:t>
      </w:r>
    </w:p>
    <w:p w14:paraId="674E6F56" w14:textId="77777777" w:rsidR="00D55A64" w:rsidRPr="00B21EEA" w:rsidRDefault="00D55A64" w:rsidP="00994ED2">
      <w:pPr>
        <w:jc w:val="center"/>
        <w:rPr>
          <w:b/>
          <w:sz w:val="22"/>
          <w:szCs w:val="22"/>
        </w:rPr>
      </w:pPr>
    </w:p>
    <w:p w14:paraId="471216D3" w14:textId="77777777" w:rsidR="00653D38" w:rsidRPr="00B21EEA" w:rsidRDefault="00653D38">
      <w:pPr>
        <w:pStyle w:val="Heading2"/>
        <w:rPr>
          <w:sz w:val="22"/>
          <w:szCs w:val="22"/>
        </w:rPr>
      </w:pPr>
      <w:r w:rsidRPr="00B21EEA">
        <w:rPr>
          <w:sz w:val="22"/>
          <w:szCs w:val="22"/>
        </w:rPr>
        <w:t>AGENDA</w:t>
      </w:r>
    </w:p>
    <w:p w14:paraId="1C02894D" w14:textId="77777777" w:rsidR="002268C2" w:rsidRPr="00B21EEA" w:rsidRDefault="00653D38">
      <w:pPr>
        <w:pStyle w:val="EnvelopeReturn"/>
        <w:rPr>
          <w:sz w:val="22"/>
          <w:szCs w:val="22"/>
        </w:rPr>
      </w:pPr>
      <w:r w:rsidRPr="00B21EEA">
        <w:rPr>
          <w:sz w:val="22"/>
          <w:szCs w:val="22"/>
        </w:rPr>
        <w:tab/>
      </w:r>
    </w:p>
    <w:p w14:paraId="285A10FC" w14:textId="77777777" w:rsidR="00E1599D" w:rsidRPr="00B21EEA" w:rsidRDefault="00E1599D">
      <w:pPr>
        <w:numPr>
          <w:ilvl w:val="0"/>
          <w:numId w:val="1"/>
        </w:numPr>
        <w:rPr>
          <w:sz w:val="22"/>
          <w:szCs w:val="22"/>
        </w:rPr>
      </w:pPr>
      <w:r w:rsidRPr="00B21EEA">
        <w:rPr>
          <w:sz w:val="22"/>
          <w:szCs w:val="22"/>
        </w:rPr>
        <w:t>Welcome &amp; Call to Order</w:t>
      </w:r>
      <w:r w:rsidR="00B82B1C" w:rsidRPr="00B21EEA">
        <w:rPr>
          <w:sz w:val="22"/>
          <w:szCs w:val="22"/>
        </w:rPr>
        <w:tab/>
      </w:r>
      <w:r w:rsidR="00B82B1C" w:rsidRPr="00B21EEA">
        <w:rPr>
          <w:sz w:val="22"/>
          <w:szCs w:val="22"/>
        </w:rPr>
        <w:tab/>
      </w:r>
      <w:r w:rsidRPr="00B21EEA">
        <w:rPr>
          <w:sz w:val="22"/>
          <w:szCs w:val="22"/>
        </w:rPr>
        <w:tab/>
      </w:r>
      <w:r w:rsidRPr="00B21EEA">
        <w:rPr>
          <w:sz w:val="22"/>
          <w:szCs w:val="22"/>
        </w:rPr>
        <w:tab/>
      </w:r>
      <w:r w:rsidR="00B90F74">
        <w:rPr>
          <w:sz w:val="22"/>
          <w:szCs w:val="22"/>
        </w:rPr>
        <w:tab/>
      </w:r>
      <w:r w:rsidR="003E1F74">
        <w:rPr>
          <w:sz w:val="22"/>
          <w:szCs w:val="22"/>
        </w:rPr>
        <w:tab/>
      </w:r>
      <w:r w:rsidRPr="00B21EEA">
        <w:rPr>
          <w:sz w:val="22"/>
          <w:szCs w:val="22"/>
        </w:rPr>
        <w:t>(</w:t>
      </w:r>
      <w:r w:rsidR="00866FF0" w:rsidRPr="00B21EEA">
        <w:rPr>
          <w:sz w:val="22"/>
          <w:szCs w:val="22"/>
        </w:rPr>
        <w:t>A. Allen</w:t>
      </w:r>
      <w:r w:rsidRPr="00B21EEA">
        <w:rPr>
          <w:sz w:val="22"/>
          <w:szCs w:val="22"/>
        </w:rPr>
        <w:t>)</w:t>
      </w:r>
    </w:p>
    <w:p w14:paraId="224A6E5D" w14:textId="77777777" w:rsidR="000F43B9" w:rsidRPr="00B21EEA" w:rsidRDefault="000F43B9" w:rsidP="00A84A84">
      <w:pPr>
        <w:rPr>
          <w:sz w:val="22"/>
          <w:szCs w:val="22"/>
        </w:rPr>
      </w:pPr>
    </w:p>
    <w:p w14:paraId="1C789EF5" w14:textId="77777777" w:rsidR="002B15C4" w:rsidRPr="004F0B35" w:rsidRDefault="00E1599D">
      <w:pPr>
        <w:numPr>
          <w:ilvl w:val="0"/>
          <w:numId w:val="1"/>
        </w:numPr>
        <w:rPr>
          <w:sz w:val="22"/>
          <w:szCs w:val="22"/>
        </w:rPr>
      </w:pPr>
      <w:r w:rsidRPr="00B21EEA">
        <w:rPr>
          <w:sz w:val="22"/>
          <w:szCs w:val="22"/>
        </w:rPr>
        <w:t>Roll Call</w:t>
      </w:r>
      <w:r w:rsidRPr="00B21EEA">
        <w:rPr>
          <w:sz w:val="22"/>
          <w:szCs w:val="22"/>
        </w:rPr>
        <w:tab/>
      </w:r>
      <w:r w:rsidRPr="00B21EEA">
        <w:rPr>
          <w:sz w:val="22"/>
          <w:szCs w:val="22"/>
        </w:rPr>
        <w:tab/>
      </w:r>
      <w:r w:rsidRPr="00B21EEA">
        <w:rPr>
          <w:sz w:val="22"/>
          <w:szCs w:val="22"/>
        </w:rPr>
        <w:tab/>
      </w:r>
      <w:r w:rsidRPr="00B21EEA">
        <w:rPr>
          <w:sz w:val="22"/>
          <w:szCs w:val="22"/>
        </w:rPr>
        <w:tab/>
      </w:r>
      <w:r w:rsidRPr="00B21EEA">
        <w:rPr>
          <w:sz w:val="22"/>
          <w:szCs w:val="22"/>
        </w:rPr>
        <w:tab/>
      </w:r>
      <w:r w:rsidRPr="00B21EEA">
        <w:rPr>
          <w:sz w:val="22"/>
          <w:szCs w:val="22"/>
        </w:rPr>
        <w:tab/>
      </w:r>
      <w:r w:rsidR="00B90F74">
        <w:rPr>
          <w:sz w:val="22"/>
          <w:szCs w:val="22"/>
        </w:rPr>
        <w:tab/>
      </w:r>
      <w:r w:rsidR="003E1F74">
        <w:rPr>
          <w:sz w:val="22"/>
          <w:szCs w:val="22"/>
        </w:rPr>
        <w:tab/>
      </w:r>
      <w:r w:rsidRPr="00B21EEA">
        <w:rPr>
          <w:sz w:val="22"/>
          <w:szCs w:val="22"/>
        </w:rPr>
        <w:t>(</w:t>
      </w:r>
      <w:r w:rsidR="00C30AFC" w:rsidRPr="00B21EEA">
        <w:rPr>
          <w:sz w:val="22"/>
          <w:szCs w:val="22"/>
        </w:rPr>
        <w:t>B. Donahue</w:t>
      </w:r>
      <w:r w:rsidRPr="00B21EEA">
        <w:rPr>
          <w:sz w:val="22"/>
          <w:szCs w:val="22"/>
        </w:rPr>
        <w:t>)</w:t>
      </w:r>
    </w:p>
    <w:p w14:paraId="5A76E72E" w14:textId="77777777" w:rsidR="000B3E8A" w:rsidRDefault="000B3E8A" w:rsidP="000B3E8A">
      <w:pPr>
        <w:pStyle w:val="ListParagraph"/>
        <w:rPr>
          <w:sz w:val="22"/>
          <w:szCs w:val="22"/>
        </w:rPr>
      </w:pPr>
    </w:p>
    <w:p w14:paraId="1E8FC92C" w14:textId="77777777" w:rsidR="00E86F3F" w:rsidRPr="00B21EEA" w:rsidRDefault="00E1599D">
      <w:pPr>
        <w:numPr>
          <w:ilvl w:val="0"/>
          <w:numId w:val="1"/>
        </w:numPr>
        <w:rPr>
          <w:sz w:val="22"/>
          <w:szCs w:val="22"/>
        </w:rPr>
      </w:pPr>
      <w:r w:rsidRPr="00B21EEA">
        <w:rPr>
          <w:sz w:val="22"/>
          <w:szCs w:val="22"/>
        </w:rPr>
        <w:t>MINUTES</w:t>
      </w:r>
    </w:p>
    <w:p w14:paraId="0D256153" w14:textId="446E6E3F" w:rsidR="003675FE" w:rsidRPr="0053650E" w:rsidRDefault="00D94062">
      <w:pPr>
        <w:numPr>
          <w:ilvl w:val="1"/>
          <w:numId w:val="1"/>
        </w:numPr>
        <w:ind w:left="1080"/>
        <w:rPr>
          <w:sz w:val="22"/>
          <w:szCs w:val="22"/>
        </w:rPr>
      </w:pPr>
      <w:bookmarkStart w:id="0" w:name="_Hlk172218329"/>
      <w:r>
        <w:rPr>
          <w:sz w:val="22"/>
          <w:szCs w:val="22"/>
        </w:rPr>
        <w:t>May 26</w:t>
      </w:r>
      <w:r w:rsidR="00A74A4D">
        <w:rPr>
          <w:sz w:val="22"/>
          <w:szCs w:val="22"/>
        </w:rPr>
        <w:t xml:space="preserve">, </w:t>
      </w:r>
      <w:proofErr w:type="gramStart"/>
      <w:r w:rsidR="00A74A4D">
        <w:rPr>
          <w:sz w:val="22"/>
          <w:szCs w:val="22"/>
        </w:rPr>
        <w:t>2026</w:t>
      </w:r>
      <w:proofErr w:type="gramEnd"/>
      <w:r w:rsidR="007804FD" w:rsidRPr="00B21EEA">
        <w:rPr>
          <w:sz w:val="22"/>
          <w:szCs w:val="22"/>
        </w:rPr>
        <w:t xml:space="preserve"> </w:t>
      </w:r>
      <w:r w:rsidR="00836A47">
        <w:rPr>
          <w:sz w:val="22"/>
          <w:szCs w:val="22"/>
        </w:rPr>
        <w:t>Regular</w:t>
      </w:r>
      <w:r w:rsidR="0090354B">
        <w:rPr>
          <w:sz w:val="22"/>
          <w:szCs w:val="22"/>
        </w:rPr>
        <w:t xml:space="preserve"> </w:t>
      </w:r>
      <w:r w:rsidR="008D2DD4" w:rsidRPr="00B21EEA">
        <w:rPr>
          <w:sz w:val="22"/>
          <w:szCs w:val="22"/>
        </w:rPr>
        <w:t>Meeting</w:t>
      </w:r>
      <w:bookmarkEnd w:id="0"/>
      <w:r w:rsidR="008D2DD4" w:rsidRPr="00B21EEA">
        <w:rPr>
          <w:sz w:val="22"/>
          <w:szCs w:val="22"/>
        </w:rPr>
        <w:tab/>
      </w:r>
      <w:r w:rsidR="00A85542" w:rsidRPr="00B21EEA">
        <w:rPr>
          <w:sz w:val="22"/>
          <w:szCs w:val="22"/>
        </w:rPr>
        <w:tab/>
      </w:r>
      <w:r w:rsidR="00B90F74">
        <w:rPr>
          <w:sz w:val="22"/>
          <w:szCs w:val="22"/>
        </w:rPr>
        <w:tab/>
      </w:r>
      <w:r w:rsidR="00A74A4D">
        <w:rPr>
          <w:sz w:val="22"/>
          <w:szCs w:val="22"/>
        </w:rPr>
        <w:tab/>
      </w:r>
      <w:r w:rsidR="003E1F74">
        <w:rPr>
          <w:sz w:val="22"/>
          <w:szCs w:val="22"/>
        </w:rPr>
        <w:tab/>
      </w:r>
      <w:r w:rsidR="008D2DD4" w:rsidRPr="00B21EEA">
        <w:rPr>
          <w:sz w:val="22"/>
          <w:szCs w:val="22"/>
        </w:rPr>
        <w:t>(A. Allen)</w:t>
      </w:r>
      <w:r w:rsidR="008D2DD4" w:rsidRPr="00B21EEA">
        <w:rPr>
          <w:sz w:val="22"/>
          <w:szCs w:val="22"/>
        </w:rPr>
        <w:tab/>
      </w:r>
      <w:r w:rsidR="004E700A">
        <w:rPr>
          <w:b/>
          <w:bCs/>
          <w:sz w:val="22"/>
          <w:szCs w:val="22"/>
        </w:rPr>
        <w:t>VOTE</w:t>
      </w:r>
    </w:p>
    <w:p w14:paraId="2C769689" w14:textId="77777777" w:rsidR="00D56C94" w:rsidRDefault="00D56C94" w:rsidP="00D94062">
      <w:pPr>
        <w:rPr>
          <w:sz w:val="22"/>
          <w:szCs w:val="22"/>
        </w:rPr>
      </w:pPr>
    </w:p>
    <w:p w14:paraId="7674E8EB" w14:textId="6B5535CA" w:rsidR="002A5AB2" w:rsidRPr="00B21EEA" w:rsidRDefault="00E1599D">
      <w:pPr>
        <w:numPr>
          <w:ilvl w:val="0"/>
          <w:numId w:val="1"/>
        </w:numPr>
        <w:rPr>
          <w:sz w:val="22"/>
          <w:szCs w:val="22"/>
        </w:rPr>
      </w:pPr>
      <w:r w:rsidRPr="00B21EEA">
        <w:rPr>
          <w:sz w:val="22"/>
          <w:szCs w:val="22"/>
        </w:rPr>
        <w:t>OLD BUSINESS</w:t>
      </w:r>
    </w:p>
    <w:p w14:paraId="7E187BAC" w14:textId="77777777" w:rsidR="00F2712E" w:rsidRDefault="00F2712E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Port of Virginia Update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(VPA Representative)</w:t>
      </w:r>
    </w:p>
    <w:p w14:paraId="0C4D82E1" w14:textId="5CD79513" w:rsidR="00247F22" w:rsidRDefault="00247F22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DeLong Agricultural Transloading Facility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(C. Bauman)</w:t>
      </w:r>
    </w:p>
    <w:p w14:paraId="47A57FD7" w14:textId="7E67B354" w:rsidR="007833B7" w:rsidRDefault="00651D10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American Cruise Lines</w:t>
      </w:r>
      <w:r w:rsidR="00D56C94">
        <w:rPr>
          <w:sz w:val="22"/>
          <w:szCs w:val="22"/>
        </w:rPr>
        <w:tab/>
      </w:r>
      <w:r w:rsidR="00D56C94">
        <w:rPr>
          <w:sz w:val="22"/>
          <w:szCs w:val="22"/>
        </w:rPr>
        <w:tab/>
      </w:r>
      <w:r w:rsidR="00D56C94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(C. Bauma</w:t>
      </w:r>
      <w:r w:rsidR="00D56C94">
        <w:rPr>
          <w:sz w:val="22"/>
          <w:szCs w:val="22"/>
        </w:rPr>
        <w:t>n</w:t>
      </w:r>
      <w:r>
        <w:rPr>
          <w:sz w:val="22"/>
          <w:szCs w:val="22"/>
        </w:rPr>
        <w:t>)</w:t>
      </w:r>
    </w:p>
    <w:p w14:paraId="3EFFDC0C" w14:textId="77777777" w:rsidR="00D94062" w:rsidRDefault="00D56C94" w:rsidP="00D94062">
      <w:pPr>
        <w:numPr>
          <w:ilvl w:val="1"/>
          <w:numId w:val="1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PPIC/City Council Joint Meeting – July 13, 2026, 5:30pm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(B. Donahue)</w:t>
      </w:r>
    </w:p>
    <w:p w14:paraId="1E0DFFD9" w14:textId="6D2D5698" w:rsidR="000872D0" w:rsidRDefault="00D94062" w:rsidP="00D94062">
      <w:pPr>
        <w:numPr>
          <w:ilvl w:val="1"/>
          <w:numId w:val="1"/>
        </w:numPr>
        <w:ind w:left="1080"/>
        <w:rPr>
          <w:sz w:val="22"/>
          <w:szCs w:val="22"/>
        </w:rPr>
      </w:pPr>
      <w:r w:rsidRPr="00D94062">
        <w:rPr>
          <w:sz w:val="22"/>
          <w:szCs w:val="22"/>
        </w:rPr>
        <w:t>Crofton Industries - Port Development Infrastructure Program Grant</w:t>
      </w:r>
      <w:r>
        <w:rPr>
          <w:sz w:val="22"/>
          <w:szCs w:val="22"/>
        </w:rPr>
        <w:tab/>
        <w:t>(C. Bauman)</w:t>
      </w:r>
    </w:p>
    <w:p w14:paraId="549DDA77" w14:textId="355E7F76" w:rsidR="002937B4" w:rsidRDefault="002937B4" w:rsidP="00D94062">
      <w:pPr>
        <w:numPr>
          <w:ilvl w:val="1"/>
          <w:numId w:val="1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3920-3930 Burton</w:t>
      </w:r>
      <w:r w:rsidR="00C61497">
        <w:rPr>
          <w:sz w:val="22"/>
          <w:szCs w:val="22"/>
        </w:rPr>
        <w:t xml:space="preserve">s Point </w:t>
      </w:r>
      <w:r>
        <w:rPr>
          <w:sz w:val="22"/>
          <w:szCs w:val="22"/>
        </w:rPr>
        <w:t>R</w:t>
      </w:r>
      <w:r w:rsidR="00C61497">
        <w:rPr>
          <w:sz w:val="22"/>
          <w:szCs w:val="22"/>
        </w:rPr>
        <w:t>oad</w:t>
      </w:r>
      <w:r>
        <w:rPr>
          <w:sz w:val="22"/>
          <w:szCs w:val="22"/>
        </w:rPr>
        <w:t xml:space="preserve"> Purchase Extension                          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B. Donahue)</w:t>
      </w:r>
      <w:r w:rsidR="00C61497">
        <w:rPr>
          <w:sz w:val="22"/>
          <w:szCs w:val="22"/>
        </w:rPr>
        <w:tab/>
      </w:r>
      <w:r w:rsidR="00C61497" w:rsidRPr="00C61497">
        <w:rPr>
          <w:b/>
          <w:bCs/>
          <w:sz w:val="22"/>
          <w:szCs w:val="22"/>
        </w:rPr>
        <w:t>VOTE</w:t>
      </w:r>
    </w:p>
    <w:p w14:paraId="7823EED3" w14:textId="77777777" w:rsidR="00D94062" w:rsidRPr="00D94062" w:rsidRDefault="00D94062" w:rsidP="00D94062">
      <w:pPr>
        <w:ind w:left="1080"/>
        <w:rPr>
          <w:sz w:val="22"/>
          <w:szCs w:val="22"/>
        </w:rPr>
      </w:pPr>
    </w:p>
    <w:p w14:paraId="694F9AC0" w14:textId="57DA75A4" w:rsidR="00C03E9A" w:rsidRPr="000A169F" w:rsidRDefault="00E1599D">
      <w:pPr>
        <w:numPr>
          <w:ilvl w:val="0"/>
          <w:numId w:val="1"/>
        </w:numPr>
        <w:rPr>
          <w:sz w:val="22"/>
          <w:szCs w:val="22"/>
        </w:rPr>
      </w:pPr>
      <w:bookmarkStart w:id="1" w:name="_Hlk74563479"/>
      <w:r w:rsidRPr="000A169F">
        <w:rPr>
          <w:sz w:val="22"/>
          <w:szCs w:val="22"/>
        </w:rPr>
        <w:t>NEW BUSINESS</w:t>
      </w:r>
    </w:p>
    <w:bookmarkEnd w:id="1"/>
    <w:p w14:paraId="7BB35546" w14:textId="5A50E7B0" w:rsidR="00AB5422" w:rsidRPr="00AB5422" w:rsidRDefault="00D94062">
      <w:pPr>
        <w:pStyle w:val="List2"/>
        <w:numPr>
          <w:ilvl w:val="1"/>
          <w:numId w:val="1"/>
        </w:numPr>
        <w:ind w:left="1080"/>
        <w:rPr>
          <w:sz w:val="22"/>
          <w:szCs w:val="22"/>
        </w:rPr>
      </w:pPr>
      <w:r>
        <w:rPr>
          <w:sz w:val="22"/>
          <w:szCs w:val="22"/>
        </w:rPr>
        <w:t>Defense Industry Roundtable Update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(C. Bauman)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9725B58" w14:textId="77777777" w:rsidR="00E45F66" w:rsidRDefault="00E45F66" w:rsidP="00A313A1">
      <w:pPr>
        <w:pStyle w:val="List2"/>
        <w:ind w:left="360" w:firstLine="0"/>
        <w:rPr>
          <w:sz w:val="22"/>
          <w:szCs w:val="22"/>
        </w:rPr>
      </w:pPr>
    </w:p>
    <w:p w14:paraId="286F37B3" w14:textId="20A28CAD" w:rsidR="00305001" w:rsidRPr="000A169F" w:rsidRDefault="00C70947">
      <w:pPr>
        <w:pStyle w:val="List2"/>
        <w:numPr>
          <w:ilvl w:val="0"/>
          <w:numId w:val="1"/>
        </w:numPr>
        <w:rPr>
          <w:sz w:val="22"/>
          <w:szCs w:val="22"/>
        </w:rPr>
      </w:pPr>
      <w:r w:rsidRPr="00B21EEA">
        <w:rPr>
          <w:sz w:val="22"/>
          <w:szCs w:val="22"/>
        </w:rPr>
        <w:t>CLOSED MEETING</w:t>
      </w:r>
    </w:p>
    <w:p w14:paraId="2CEF95FC" w14:textId="77777777" w:rsidR="009D57EB" w:rsidRPr="00B21EEA" w:rsidRDefault="009D57EB" w:rsidP="00D52D02">
      <w:pPr>
        <w:pStyle w:val="ListParagraph"/>
        <w:ind w:firstLine="360"/>
        <w:rPr>
          <w:sz w:val="22"/>
          <w:szCs w:val="22"/>
        </w:rPr>
      </w:pPr>
      <w:r w:rsidRPr="00B21EEA">
        <w:rPr>
          <w:sz w:val="22"/>
          <w:szCs w:val="22"/>
        </w:rPr>
        <w:t xml:space="preserve">*Additional items may be added </w:t>
      </w:r>
      <w:proofErr w:type="gramStart"/>
      <w:r w:rsidRPr="00B21EEA">
        <w:rPr>
          <w:sz w:val="22"/>
          <w:szCs w:val="22"/>
        </w:rPr>
        <w:t>at</w:t>
      </w:r>
      <w:proofErr w:type="gramEnd"/>
      <w:r w:rsidRPr="00B21EEA">
        <w:rPr>
          <w:sz w:val="22"/>
          <w:szCs w:val="22"/>
        </w:rPr>
        <w:t xml:space="preserve"> the meeting.</w:t>
      </w:r>
    </w:p>
    <w:p w14:paraId="7E59B863" w14:textId="77777777" w:rsidR="00CB4077" w:rsidRPr="00B21EEA" w:rsidRDefault="00D462F3" w:rsidP="00E86F3F">
      <w:pPr>
        <w:pStyle w:val="List2"/>
        <w:ind w:left="1260" w:hanging="540"/>
        <w:rPr>
          <w:sz w:val="22"/>
          <w:szCs w:val="22"/>
        </w:rPr>
      </w:pPr>
      <w:r w:rsidRPr="00B21EEA">
        <w:rPr>
          <w:sz w:val="22"/>
          <w:szCs w:val="22"/>
        </w:rPr>
        <w:tab/>
      </w:r>
      <w:r w:rsidRPr="00B21EEA">
        <w:rPr>
          <w:sz w:val="22"/>
          <w:szCs w:val="22"/>
        </w:rPr>
        <w:tab/>
      </w:r>
    </w:p>
    <w:p w14:paraId="478ED39A" w14:textId="7FFF9AD1" w:rsidR="00305001" w:rsidRPr="00A313A1" w:rsidRDefault="00B75712">
      <w:pPr>
        <w:pStyle w:val="List2"/>
        <w:numPr>
          <w:ilvl w:val="0"/>
          <w:numId w:val="2"/>
        </w:numPr>
        <w:rPr>
          <w:sz w:val="22"/>
          <w:szCs w:val="22"/>
        </w:rPr>
      </w:pPr>
      <w:r w:rsidRPr="00B21EEA">
        <w:rPr>
          <w:sz w:val="22"/>
          <w:szCs w:val="22"/>
        </w:rPr>
        <w:t>OPEN MEETING</w:t>
      </w:r>
    </w:p>
    <w:p w14:paraId="50B60880" w14:textId="77777777" w:rsidR="00BF2C2E" w:rsidRPr="00BF2C2E" w:rsidRDefault="00BF2C2E" w:rsidP="00CC64DD">
      <w:pPr>
        <w:pStyle w:val="List2"/>
        <w:rPr>
          <w:sz w:val="22"/>
          <w:szCs w:val="22"/>
        </w:rPr>
      </w:pPr>
    </w:p>
    <w:p w14:paraId="7270FB0D" w14:textId="77777777" w:rsidR="0004656A" w:rsidRPr="00B21EEA" w:rsidRDefault="0004656A">
      <w:pPr>
        <w:pStyle w:val="List2"/>
        <w:numPr>
          <w:ilvl w:val="0"/>
          <w:numId w:val="2"/>
        </w:numPr>
        <w:rPr>
          <w:sz w:val="22"/>
          <w:szCs w:val="22"/>
        </w:rPr>
      </w:pPr>
      <w:r w:rsidRPr="00B21EEA">
        <w:rPr>
          <w:sz w:val="22"/>
          <w:szCs w:val="22"/>
        </w:rPr>
        <w:t xml:space="preserve">Items Submitted by Commissioners </w:t>
      </w:r>
    </w:p>
    <w:p w14:paraId="735C18C8" w14:textId="77777777" w:rsidR="00294EB0" w:rsidRPr="00B21EEA" w:rsidRDefault="00294EB0" w:rsidP="00294EB0">
      <w:pPr>
        <w:pStyle w:val="ListParagraph"/>
        <w:rPr>
          <w:sz w:val="22"/>
          <w:szCs w:val="22"/>
        </w:rPr>
      </w:pPr>
    </w:p>
    <w:p w14:paraId="2F2FA2A0" w14:textId="77777777" w:rsidR="00FC2614" w:rsidRPr="00FC2614" w:rsidRDefault="00294EB0">
      <w:pPr>
        <w:pStyle w:val="List2"/>
        <w:numPr>
          <w:ilvl w:val="0"/>
          <w:numId w:val="2"/>
        </w:numPr>
        <w:rPr>
          <w:sz w:val="22"/>
          <w:szCs w:val="22"/>
        </w:rPr>
      </w:pPr>
      <w:r w:rsidRPr="00B21EEA">
        <w:rPr>
          <w:sz w:val="22"/>
          <w:szCs w:val="22"/>
        </w:rPr>
        <w:t>Report Backs</w:t>
      </w:r>
    </w:p>
    <w:p w14:paraId="517E923D" w14:textId="77777777" w:rsidR="006F2250" w:rsidRPr="006F2250" w:rsidRDefault="006F2250" w:rsidP="006F2250">
      <w:pPr>
        <w:pStyle w:val="ListParagraph"/>
        <w:ind w:left="1080"/>
        <w:rPr>
          <w:sz w:val="22"/>
          <w:szCs w:val="22"/>
        </w:rPr>
      </w:pPr>
    </w:p>
    <w:p w14:paraId="7FBD1E40" w14:textId="77777777" w:rsidR="00542E84" w:rsidRPr="00B21EEA" w:rsidRDefault="00397346">
      <w:pPr>
        <w:pStyle w:val="List2"/>
        <w:numPr>
          <w:ilvl w:val="0"/>
          <w:numId w:val="2"/>
        </w:numPr>
        <w:rPr>
          <w:sz w:val="22"/>
          <w:szCs w:val="22"/>
        </w:rPr>
      </w:pPr>
      <w:r w:rsidRPr="00B21EEA">
        <w:rPr>
          <w:sz w:val="22"/>
          <w:szCs w:val="22"/>
        </w:rPr>
        <w:t>ADJOURN</w:t>
      </w:r>
    </w:p>
    <w:p w14:paraId="153E7344" w14:textId="77777777" w:rsidR="00705408" w:rsidRPr="00B4691E" w:rsidRDefault="00705408" w:rsidP="00705408">
      <w:pPr>
        <w:rPr>
          <w:sz w:val="22"/>
          <w:szCs w:val="22"/>
        </w:rPr>
      </w:pPr>
    </w:p>
    <w:p w14:paraId="17D8AE7A" w14:textId="0DA6FD52" w:rsidR="001B361D" w:rsidRPr="00987537" w:rsidRDefault="008C6554" w:rsidP="001B361D">
      <w:pPr>
        <w:pStyle w:val="List2"/>
        <w:ind w:left="360" w:firstLine="0"/>
        <w:rPr>
          <w:b/>
          <w:sz w:val="20"/>
        </w:rPr>
      </w:pPr>
      <w:r w:rsidRPr="00987537">
        <w:rPr>
          <w:b/>
          <w:sz w:val="20"/>
        </w:rPr>
        <w:t>Comments to the PPIC board about this meeting may be submitted to</w:t>
      </w:r>
      <w:r w:rsidR="001B361D" w:rsidRPr="00987537">
        <w:rPr>
          <w:b/>
          <w:sz w:val="20"/>
        </w:rPr>
        <w:t xml:space="preserve"> </w:t>
      </w:r>
      <w:hyperlink r:id="rId11" w:history="1">
        <w:r w:rsidR="001B361D" w:rsidRPr="00987537">
          <w:rPr>
            <w:rStyle w:val="Hyperlink"/>
            <w:b/>
            <w:sz w:val="20"/>
          </w:rPr>
          <w:t>porteco@portsmouthva.gov</w:t>
        </w:r>
      </w:hyperlink>
      <w:r w:rsidRPr="00987537">
        <w:rPr>
          <w:b/>
          <w:sz w:val="20"/>
        </w:rPr>
        <w:t xml:space="preserve"> by 3pm, Monday</w:t>
      </w:r>
      <w:r w:rsidR="00DA649C">
        <w:rPr>
          <w:b/>
          <w:sz w:val="20"/>
        </w:rPr>
        <w:t>,</w:t>
      </w:r>
      <w:r w:rsidR="00855B75">
        <w:rPr>
          <w:b/>
          <w:sz w:val="20"/>
        </w:rPr>
        <w:t xml:space="preserve"> </w:t>
      </w:r>
      <w:r w:rsidR="00D94062">
        <w:rPr>
          <w:b/>
          <w:sz w:val="20"/>
        </w:rPr>
        <w:t>June 22,</w:t>
      </w:r>
      <w:r w:rsidR="002243CD">
        <w:rPr>
          <w:b/>
          <w:sz w:val="20"/>
        </w:rPr>
        <w:t xml:space="preserve"> 202</w:t>
      </w:r>
      <w:r w:rsidR="004F1375">
        <w:rPr>
          <w:b/>
          <w:sz w:val="20"/>
        </w:rPr>
        <w:t>6</w:t>
      </w:r>
      <w:r w:rsidRPr="00987537">
        <w:rPr>
          <w:b/>
          <w:sz w:val="20"/>
        </w:rPr>
        <w:t>. A recording will be posted on the PPIC web</w:t>
      </w:r>
      <w:r w:rsidR="000A4506" w:rsidRPr="00987537">
        <w:rPr>
          <w:b/>
          <w:sz w:val="20"/>
        </w:rPr>
        <w:t>page</w:t>
      </w:r>
      <w:r w:rsidRPr="00987537">
        <w:rPr>
          <w:b/>
          <w:sz w:val="20"/>
        </w:rPr>
        <w:t xml:space="preserve"> and YouTube post-meeting.</w:t>
      </w:r>
    </w:p>
    <w:p w14:paraId="6EAA4FB1" w14:textId="77777777" w:rsidR="001B361D" w:rsidRPr="00987537" w:rsidRDefault="001B361D" w:rsidP="001B361D">
      <w:pPr>
        <w:pStyle w:val="List2"/>
        <w:ind w:left="360" w:firstLine="0"/>
        <w:rPr>
          <w:b/>
          <w:sz w:val="20"/>
        </w:rPr>
      </w:pPr>
    </w:p>
    <w:p w14:paraId="16C01D2F" w14:textId="77777777" w:rsidR="005320DB" w:rsidRPr="00987537" w:rsidRDefault="008C6554" w:rsidP="001B361D">
      <w:pPr>
        <w:pStyle w:val="List2"/>
        <w:ind w:left="360" w:firstLine="0"/>
        <w:rPr>
          <w:sz w:val="20"/>
        </w:rPr>
      </w:pPr>
      <w:r w:rsidRPr="00987537">
        <w:rPr>
          <w:b/>
          <w:sz w:val="20"/>
        </w:rPr>
        <w:t>Notice of access and participation in this public meeting was posted on the PPIC and City of Portsmouth websites.</w:t>
      </w:r>
      <w:r w:rsidR="00E05D8E" w:rsidRPr="00987537">
        <w:rPr>
          <w:sz w:val="20"/>
        </w:rPr>
        <w:t xml:space="preserve"> </w:t>
      </w:r>
    </w:p>
    <w:sectPr w:rsidR="005320DB" w:rsidRPr="00987537" w:rsidSect="000A16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720" w:right="1152" w:bottom="288" w:left="1152" w:header="720" w:footer="720" w:gutter="0"/>
      <w:paperSrc w:first="15" w:other="15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4053F" w14:textId="77777777" w:rsidR="00A72E5E" w:rsidRDefault="00A72E5E">
      <w:r>
        <w:separator/>
      </w:r>
    </w:p>
  </w:endnote>
  <w:endnote w:type="continuationSeparator" w:id="0">
    <w:p w14:paraId="1B91F113" w14:textId="77777777" w:rsidR="00A72E5E" w:rsidRDefault="00A7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F8EE5" w14:textId="77777777" w:rsidR="007C479C" w:rsidRDefault="007C47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1C123" w14:textId="77777777" w:rsidR="007C479C" w:rsidRDefault="007C47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DC43E" w14:textId="77777777" w:rsidR="007C479C" w:rsidRDefault="007C4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96306" w14:textId="77777777" w:rsidR="00A72E5E" w:rsidRDefault="00A72E5E">
      <w:r>
        <w:separator/>
      </w:r>
    </w:p>
  </w:footnote>
  <w:footnote w:type="continuationSeparator" w:id="0">
    <w:p w14:paraId="52C7C1D4" w14:textId="77777777" w:rsidR="00A72E5E" w:rsidRDefault="00A72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F39B6" w14:textId="77777777" w:rsidR="007C479C" w:rsidRDefault="007C47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66242" w14:textId="77777777" w:rsidR="007C479C" w:rsidRDefault="007C47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CF47" w14:textId="77777777" w:rsidR="007C479C" w:rsidRDefault="007C47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E2DE4"/>
    <w:multiLevelType w:val="hybridMultilevel"/>
    <w:tmpl w:val="5D6A2D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D720EF9"/>
    <w:multiLevelType w:val="hybridMultilevel"/>
    <w:tmpl w:val="F91C5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9870AF"/>
    <w:multiLevelType w:val="hybridMultilevel"/>
    <w:tmpl w:val="29D67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16689">
    <w:abstractNumId w:val="1"/>
  </w:num>
  <w:num w:numId="2" w16cid:durableId="1483696844">
    <w:abstractNumId w:val="2"/>
  </w:num>
  <w:num w:numId="3" w16cid:durableId="190390360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6A2E"/>
    <w:rsid w:val="00001271"/>
    <w:rsid w:val="00005D9F"/>
    <w:rsid w:val="000075C5"/>
    <w:rsid w:val="00007CF2"/>
    <w:rsid w:val="000106A0"/>
    <w:rsid w:val="00012485"/>
    <w:rsid w:val="00014B61"/>
    <w:rsid w:val="00014D53"/>
    <w:rsid w:val="0001606D"/>
    <w:rsid w:val="00016686"/>
    <w:rsid w:val="00025B25"/>
    <w:rsid w:val="00025B2D"/>
    <w:rsid w:val="000261C6"/>
    <w:rsid w:val="000261E4"/>
    <w:rsid w:val="00026919"/>
    <w:rsid w:val="000300F2"/>
    <w:rsid w:val="00030F2B"/>
    <w:rsid w:val="00032BD6"/>
    <w:rsid w:val="00033F7C"/>
    <w:rsid w:val="000368AA"/>
    <w:rsid w:val="00036B1E"/>
    <w:rsid w:val="00036B41"/>
    <w:rsid w:val="000404EC"/>
    <w:rsid w:val="00040633"/>
    <w:rsid w:val="0004310D"/>
    <w:rsid w:val="00043472"/>
    <w:rsid w:val="0004656A"/>
    <w:rsid w:val="00047D8F"/>
    <w:rsid w:val="00051183"/>
    <w:rsid w:val="00051983"/>
    <w:rsid w:val="00054769"/>
    <w:rsid w:val="0005480D"/>
    <w:rsid w:val="00055D06"/>
    <w:rsid w:val="00056857"/>
    <w:rsid w:val="00057002"/>
    <w:rsid w:val="000633CB"/>
    <w:rsid w:val="00067448"/>
    <w:rsid w:val="0006798D"/>
    <w:rsid w:val="00067CA7"/>
    <w:rsid w:val="00070200"/>
    <w:rsid w:val="000716F8"/>
    <w:rsid w:val="000727D7"/>
    <w:rsid w:val="00074712"/>
    <w:rsid w:val="0007594D"/>
    <w:rsid w:val="000828FB"/>
    <w:rsid w:val="00082F6D"/>
    <w:rsid w:val="00083037"/>
    <w:rsid w:val="0008356D"/>
    <w:rsid w:val="00086596"/>
    <w:rsid w:val="000872D0"/>
    <w:rsid w:val="000877A1"/>
    <w:rsid w:val="00087CF4"/>
    <w:rsid w:val="0009095A"/>
    <w:rsid w:val="00092159"/>
    <w:rsid w:val="0009522A"/>
    <w:rsid w:val="00096621"/>
    <w:rsid w:val="00097988"/>
    <w:rsid w:val="000A169F"/>
    <w:rsid w:val="000A1B0E"/>
    <w:rsid w:val="000A1E21"/>
    <w:rsid w:val="000A2567"/>
    <w:rsid w:val="000A2851"/>
    <w:rsid w:val="000A4506"/>
    <w:rsid w:val="000A471B"/>
    <w:rsid w:val="000A4763"/>
    <w:rsid w:val="000A4A66"/>
    <w:rsid w:val="000A78EA"/>
    <w:rsid w:val="000B05E0"/>
    <w:rsid w:val="000B0916"/>
    <w:rsid w:val="000B0AB7"/>
    <w:rsid w:val="000B0B5A"/>
    <w:rsid w:val="000B0D77"/>
    <w:rsid w:val="000B22D7"/>
    <w:rsid w:val="000B2F26"/>
    <w:rsid w:val="000B3E8A"/>
    <w:rsid w:val="000B4798"/>
    <w:rsid w:val="000B523F"/>
    <w:rsid w:val="000B5724"/>
    <w:rsid w:val="000B6451"/>
    <w:rsid w:val="000B6467"/>
    <w:rsid w:val="000B6539"/>
    <w:rsid w:val="000B6BC6"/>
    <w:rsid w:val="000B7532"/>
    <w:rsid w:val="000C0707"/>
    <w:rsid w:val="000C09B0"/>
    <w:rsid w:val="000C0A73"/>
    <w:rsid w:val="000C168C"/>
    <w:rsid w:val="000C2C8B"/>
    <w:rsid w:val="000C2FDB"/>
    <w:rsid w:val="000C388F"/>
    <w:rsid w:val="000C3AC4"/>
    <w:rsid w:val="000C5FF8"/>
    <w:rsid w:val="000D0C9A"/>
    <w:rsid w:val="000D0D56"/>
    <w:rsid w:val="000D1133"/>
    <w:rsid w:val="000D67CE"/>
    <w:rsid w:val="000D6B51"/>
    <w:rsid w:val="000D7CA1"/>
    <w:rsid w:val="000D7E68"/>
    <w:rsid w:val="000E2361"/>
    <w:rsid w:val="000E2B41"/>
    <w:rsid w:val="000E543B"/>
    <w:rsid w:val="000E723A"/>
    <w:rsid w:val="000E7F8D"/>
    <w:rsid w:val="000F0299"/>
    <w:rsid w:val="000F1315"/>
    <w:rsid w:val="000F26E8"/>
    <w:rsid w:val="000F2BAA"/>
    <w:rsid w:val="000F2D34"/>
    <w:rsid w:val="000F43B9"/>
    <w:rsid w:val="000F44F4"/>
    <w:rsid w:val="000F4BA2"/>
    <w:rsid w:val="000F6679"/>
    <w:rsid w:val="000F783B"/>
    <w:rsid w:val="00101289"/>
    <w:rsid w:val="0010221F"/>
    <w:rsid w:val="00103589"/>
    <w:rsid w:val="00103964"/>
    <w:rsid w:val="00104BFD"/>
    <w:rsid w:val="00107D0C"/>
    <w:rsid w:val="00112463"/>
    <w:rsid w:val="00112928"/>
    <w:rsid w:val="00112E9D"/>
    <w:rsid w:val="00114370"/>
    <w:rsid w:val="001156DE"/>
    <w:rsid w:val="00115A15"/>
    <w:rsid w:val="00121C3C"/>
    <w:rsid w:val="00121E89"/>
    <w:rsid w:val="00123DB8"/>
    <w:rsid w:val="00123F29"/>
    <w:rsid w:val="00125451"/>
    <w:rsid w:val="00126F62"/>
    <w:rsid w:val="00135113"/>
    <w:rsid w:val="0013616B"/>
    <w:rsid w:val="0013756D"/>
    <w:rsid w:val="001406CF"/>
    <w:rsid w:val="00144E7F"/>
    <w:rsid w:val="00145A33"/>
    <w:rsid w:val="00146BAB"/>
    <w:rsid w:val="0015123D"/>
    <w:rsid w:val="00151348"/>
    <w:rsid w:val="001525FD"/>
    <w:rsid w:val="00152ECF"/>
    <w:rsid w:val="0015418E"/>
    <w:rsid w:val="001556FB"/>
    <w:rsid w:val="0016005F"/>
    <w:rsid w:val="00161F6F"/>
    <w:rsid w:val="001641DB"/>
    <w:rsid w:val="0016426A"/>
    <w:rsid w:val="00170087"/>
    <w:rsid w:val="001703A6"/>
    <w:rsid w:val="00171A93"/>
    <w:rsid w:val="00174BEA"/>
    <w:rsid w:val="0017558A"/>
    <w:rsid w:val="001758AF"/>
    <w:rsid w:val="00176802"/>
    <w:rsid w:val="001778B9"/>
    <w:rsid w:val="00177BF0"/>
    <w:rsid w:val="00177D8D"/>
    <w:rsid w:val="00185B43"/>
    <w:rsid w:val="00186A0D"/>
    <w:rsid w:val="00187371"/>
    <w:rsid w:val="0019351E"/>
    <w:rsid w:val="00194813"/>
    <w:rsid w:val="001A16D4"/>
    <w:rsid w:val="001A1D1E"/>
    <w:rsid w:val="001A3874"/>
    <w:rsid w:val="001A4EFD"/>
    <w:rsid w:val="001A5F62"/>
    <w:rsid w:val="001B0A8B"/>
    <w:rsid w:val="001B0D8A"/>
    <w:rsid w:val="001B0FB3"/>
    <w:rsid w:val="001B1B5C"/>
    <w:rsid w:val="001B1D3A"/>
    <w:rsid w:val="001B2D0F"/>
    <w:rsid w:val="001B361D"/>
    <w:rsid w:val="001B39DF"/>
    <w:rsid w:val="001B3B13"/>
    <w:rsid w:val="001B7055"/>
    <w:rsid w:val="001B75BC"/>
    <w:rsid w:val="001C05B2"/>
    <w:rsid w:val="001C28BF"/>
    <w:rsid w:val="001C29FB"/>
    <w:rsid w:val="001C368E"/>
    <w:rsid w:val="001C3B04"/>
    <w:rsid w:val="001C5A7A"/>
    <w:rsid w:val="001C5CF1"/>
    <w:rsid w:val="001C67FD"/>
    <w:rsid w:val="001C769D"/>
    <w:rsid w:val="001D29C3"/>
    <w:rsid w:val="001D41C5"/>
    <w:rsid w:val="001D610D"/>
    <w:rsid w:val="001E2070"/>
    <w:rsid w:val="001E22BA"/>
    <w:rsid w:val="001E2DA4"/>
    <w:rsid w:val="001E30F1"/>
    <w:rsid w:val="001E6499"/>
    <w:rsid w:val="001E65F6"/>
    <w:rsid w:val="001F008E"/>
    <w:rsid w:val="001F102E"/>
    <w:rsid w:val="001F1503"/>
    <w:rsid w:val="001F1596"/>
    <w:rsid w:val="001F1D07"/>
    <w:rsid w:val="001F2A19"/>
    <w:rsid w:val="001F2B89"/>
    <w:rsid w:val="001F3E55"/>
    <w:rsid w:val="001F701D"/>
    <w:rsid w:val="00200340"/>
    <w:rsid w:val="0020303A"/>
    <w:rsid w:val="00204087"/>
    <w:rsid w:val="0020438A"/>
    <w:rsid w:val="002050D2"/>
    <w:rsid w:val="002055EE"/>
    <w:rsid w:val="0021093F"/>
    <w:rsid w:val="00212BD8"/>
    <w:rsid w:val="00213202"/>
    <w:rsid w:val="0021373A"/>
    <w:rsid w:val="00215343"/>
    <w:rsid w:val="00216D40"/>
    <w:rsid w:val="0022050A"/>
    <w:rsid w:val="00220855"/>
    <w:rsid w:val="002212F0"/>
    <w:rsid w:val="002243CD"/>
    <w:rsid w:val="002245E4"/>
    <w:rsid w:val="0022513C"/>
    <w:rsid w:val="00225C97"/>
    <w:rsid w:val="002268C2"/>
    <w:rsid w:val="00227487"/>
    <w:rsid w:val="00227B8D"/>
    <w:rsid w:val="00230D79"/>
    <w:rsid w:val="00231700"/>
    <w:rsid w:val="00231F0B"/>
    <w:rsid w:val="00232918"/>
    <w:rsid w:val="002353D8"/>
    <w:rsid w:val="00235895"/>
    <w:rsid w:val="00240087"/>
    <w:rsid w:val="00240D37"/>
    <w:rsid w:val="002410D6"/>
    <w:rsid w:val="00241A07"/>
    <w:rsid w:val="00241F25"/>
    <w:rsid w:val="0024368C"/>
    <w:rsid w:val="00244EF6"/>
    <w:rsid w:val="00247F22"/>
    <w:rsid w:val="0025012C"/>
    <w:rsid w:val="00251A28"/>
    <w:rsid w:val="00251EED"/>
    <w:rsid w:val="00252E99"/>
    <w:rsid w:val="00253F45"/>
    <w:rsid w:val="00255113"/>
    <w:rsid w:val="00255852"/>
    <w:rsid w:val="0025710A"/>
    <w:rsid w:val="00257637"/>
    <w:rsid w:val="00257F5C"/>
    <w:rsid w:val="0026340A"/>
    <w:rsid w:val="00263DC5"/>
    <w:rsid w:val="00265809"/>
    <w:rsid w:val="00266DDD"/>
    <w:rsid w:val="00267647"/>
    <w:rsid w:val="0027149C"/>
    <w:rsid w:val="002727A6"/>
    <w:rsid w:val="0027318E"/>
    <w:rsid w:val="0027346F"/>
    <w:rsid w:val="0027365F"/>
    <w:rsid w:val="00273A3B"/>
    <w:rsid w:val="00277730"/>
    <w:rsid w:val="00277FA1"/>
    <w:rsid w:val="00286001"/>
    <w:rsid w:val="002862A8"/>
    <w:rsid w:val="002866A3"/>
    <w:rsid w:val="002868F4"/>
    <w:rsid w:val="002937B4"/>
    <w:rsid w:val="00294EB0"/>
    <w:rsid w:val="00295376"/>
    <w:rsid w:val="002A49F7"/>
    <w:rsid w:val="002A524D"/>
    <w:rsid w:val="002A5AB2"/>
    <w:rsid w:val="002A74AE"/>
    <w:rsid w:val="002A758E"/>
    <w:rsid w:val="002A7B0C"/>
    <w:rsid w:val="002B0721"/>
    <w:rsid w:val="002B0E45"/>
    <w:rsid w:val="002B140C"/>
    <w:rsid w:val="002B15C4"/>
    <w:rsid w:val="002B294D"/>
    <w:rsid w:val="002B4902"/>
    <w:rsid w:val="002B5729"/>
    <w:rsid w:val="002B5C1E"/>
    <w:rsid w:val="002B63AD"/>
    <w:rsid w:val="002C023F"/>
    <w:rsid w:val="002C1E7E"/>
    <w:rsid w:val="002C24AB"/>
    <w:rsid w:val="002C7AC4"/>
    <w:rsid w:val="002D0CB0"/>
    <w:rsid w:val="002D302C"/>
    <w:rsid w:val="002D4565"/>
    <w:rsid w:val="002D4622"/>
    <w:rsid w:val="002D798F"/>
    <w:rsid w:val="002E098F"/>
    <w:rsid w:val="002E2ABC"/>
    <w:rsid w:val="002E3016"/>
    <w:rsid w:val="002E5A56"/>
    <w:rsid w:val="002E6279"/>
    <w:rsid w:val="002F0050"/>
    <w:rsid w:val="002F223D"/>
    <w:rsid w:val="002F5220"/>
    <w:rsid w:val="002F5643"/>
    <w:rsid w:val="00300334"/>
    <w:rsid w:val="003025B3"/>
    <w:rsid w:val="00302A0F"/>
    <w:rsid w:val="00305001"/>
    <w:rsid w:val="003056ED"/>
    <w:rsid w:val="00310912"/>
    <w:rsid w:val="003109AD"/>
    <w:rsid w:val="00310B7D"/>
    <w:rsid w:val="0031127B"/>
    <w:rsid w:val="00311AE8"/>
    <w:rsid w:val="003122CB"/>
    <w:rsid w:val="00313649"/>
    <w:rsid w:val="00316CB3"/>
    <w:rsid w:val="00317EE5"/>
    <w:rsid w:val="00321325"/>
    <w:rsid w:val="00322051"/>
    <w:rsid w:val="003226BB"/>
    <w:rsid w:val="00322C91"/>
    <w:rsid w:val="00325C2B"/>
    <w:rsid w:val="003277B4"/>
    <w:rsid w:val="00330763"/>
    <w:rsid w:val="00332F92"/>
    <w:rsid w:val="0033418A"/>
    <w:rsid w:val="00334D8B"/>
    <w:rsid w:val="003366F5"/>
    <w:rsid w:val="003401A0"/>
    <w:rsid w:val="00342353"/>
    <w:rsid w:val="00344FFC"/>
    <w:rsid w:val="00345F3C"/>
    <w:rsid w:val="003476B8"/>
    <w:rsid w:val="003479A0"/>
    <w:rsid w:val="003519E4"/>
    <w:rsid w:val="0035334A"/>
    <w:rsid w:val="0035352D"/>
    <w:rsid w:val="00353CF5"/>
    <w:rsid w:val="00357FEE"/>
    <w:rsid w:val="00361501"/>
    <w:rsid w:val="003629AC"/>
    <w:rsid w:val="00364380"/>
    <w:rsid w:val="00365FBE"/>
    <w:rsid w:val="00366041"/>
    <w:rsid w:val="00366688"/>
    <w:rsid w:val="003675FE"/>
    <w:rsid w:val="00370724"/>
    <w:rsid w:val="0037318B"/>
    <w:rsid w:val="00374239"/>
    <w:rsid w:val="00374490"/>
    <w:rsid w:val="00381B84"/>
    <w:rsid w:val="003822DA"/>
    <w:rsid w:val="003839D3"/>
    <w:rsid w:val="0038439E"/>
    <w:rsid w:val="00386486"/>
    <w:rsid w:val="003903A4"/>
    <w:rsid w:val="0039087C"/>
    <w:rsid w:val="003915C7"/>
    <w:rsid w:val="00394592"/>
    <w:rsid w:val="00394683"/>
    <w:rsid w:val="00394956"/>
    <w:rsid w:val="00397346"/>
    <w:rsid w:val="00397C35"/>
    <w:rsid w:val="003A0B3F"/>
    <w:rsid w:val="003A1399"/>
    <w:rsid w:val="003A1F1D"/>
    <w:rsid w:val="003A3041"/>
    <w:rsid w:val="003A6A18"/>
    <w:rsid w:val="003B0BBF"/>
    <w:rsid w:val="003B1EF3"/>
    <w:rsid w:val="003B2152"/>
    <w:rsid w:val="003B29F1"/>
    <w:rsid w:val="003B3DA4"/>
    <w:rsid w:val="003B4296"/>
    <w:rsid w:val="003B790F"/>
    <w:rsid w:val="003C0146"/>
    <w:rsid w:val="003C124A"/>
    <w:rsid w:val="003C1308"/>
    <w:rsid w:val="003C17AF"/>
    <w:rsid w:val="003C45D6"/>
    <w:rsid w:val="003C482C"/>
    <w:rsid w:val="003C71EE"/>
    <w:rsid w:val="003D0A8A"/>
    <w:rsid w:val="003D40A7"/>
    <w:rsid w:val="003D5526"/>
    <w:rsid w:val="003E10EE"/>
    <w:rsid w:val="003E1F74"/>
    <w:rsid w:val="003E2AC2"/>
    <w:rsid w:val="003E4875"/>
    <w:rsid w:val="003E572E"/>
    <w:rsid w:val="003E60FB"/>
    <w:rsid w:val="003F2B07"/>
    <w:rsid w:val="003F4A2F"/>
    <w:rsid w:val="0040130D"/>
    <w:rsid w:val="004048A9"/>
    <w:rsid w:val="004117BF"/>
    <w:rsid w:val="0041497D"/>
    <w:rsid w:val="00414B9E"/>
    <w:rsid w:val="004163DB"/>
    <w:rsid w:val="00417395"/>
    <w:rsid w:val="00420943"/>
    <w:rsid w:val="00421153"/>
    <w:rsid w:val="00425626"/>
    <w:rsid w:val="004258FE"/>
    <w:rsid w:val="00427348"/>
    <w:rsid w:val="00431548"/>
    <w:rsid w:val="0043190F"/>
    <w:rsid w:val="00431E46"/>
    <w:rsid w:val="00431EC5"/>
    <w:rsid w:val="0043387A"/>
    <w:rsid w:val="00433E37"/>
    <w:rsid w:val="00434EC5"/>
    <w:rsid w:val="00435878"/>
    <w:rsid w:val="00436415"/>
    <w:rsid w:val="0044037B"/>
    <w:rsid w:val="00444A4D"/>
    <w:rsid w:val="004461A0"/>
    <w:rsid w:val="00450822"/>
    <w:rsid w:val="00451F7F"/>
    <w:rsid w:val="004548EF"/>
    <w:rsid w:val="00457F3A"/>
    <w:rsid w:val="0046054A"/>
    <w:rsid w:val="0046283F"/>
    <w:rsid w:val="00463643"/>
    <w:rsid w:val="0046379E"/>
    <w:rsid w:val="00464840"/>
    <w:rsid w:val="00464EB7"/>
    <w:rsid w:val="00466F76"/>
    <w:rsid w:val="00473448"/>
    <w:rsid w:val="0047415C"/>
    <w:rsid w:val="00474A7A"/>
    <w:rsid w:val="0047686A"/>
    <w:rsid w:val="004768E5"/>
    <w:rsid w:val="00480E48"/>
    <w:rsid w:val="004810A4"/>
    <w:rsid w:val="004810DE"/>
    <w:rsid w:val="00481319"/>
    <w:rsid w:val="00481409"/>
    <w:rsid w:val="00483A8C"/>
    <w:rsid w:val="00487414"/>
    <w:rsid w:val="00487525"/>
    <w:rsid w:val="0048753B"/>
    <w:rsid w:val="00487CD6"/>
    <w:rsid w:val="00493115"/>
    <w:rsid w:val="00493673"/>
    <w:rsid w:val="00495950"/>
    <w:rsid w:val="0049743D"/>
    <w:rsid w:val="004A0075"/>
    <w:rsid w:val="004A18E1"/>
    <w:rsid w:val="004A1F73"/>
    <w:rsid w:val="004A3940"/>
    <w:rsid w:val="004A421E"/>
    <w:rsid w:val="004A6607"/>
    <w:rsid w:val="004A76B0"/>
    <w:rsid w:val="004B017F"/>
    <w:rsid w:val="004B0A91"/>
    <w:rsid w:val="004B2E3B"/>
    <w:rsid w:val="004B3691"/>
    <w:rsid w:val="004B3FB7"/>
    <w:rsid w:val="004B45C2"/>
    <w:rsid w:val="004B4C4D"/>
    <w:rsid w:val="004B5233"/>
    <w:rsid w:val="004B587D"/>
    <w:rsid w:val="004B6AFC"/>
    <w:rsid w:val="004B6D28"/>
    <w:rsid w:val="004C04FC"/>
    <w:rsid w:val="004C359B"/>
    <w:rsid w:val="004C51F9"/>
    <w:rsid w:val="004C5A29"/>
    <w:rsid w:val="004C5F1B"/>
    <w:rsid w:val="004C7014"/>
    <w:rsid w:val="004D0474"/>
    <w:rsid w:val="004D1CA6"/>
    <w:rsid w:val="004D2D8A"/>
    <w:rsid w:val="004D3420"/>
    <w:rsid w:val="004D44C5"/>
    <w:rsid w:val="004D4F90"/>
    <w:rsid w:val="004D52C0"/>
    <w:rsid w:val="004E00F3"/>
    <w:rsid w:val="004E0E50"/>
    <w:rsid w:val="004E119B"/>
    <w:rsid w:val="004E1255"/>
    <w:rsid w:val="004E2228"/>
    <w:rsid w:val="004E35E0"/>
    <w:rsid w:val="004E41F9"/>
    <w:rsid w:val="004E700A"/>
    <w:rsid w:val="004F04D2"/>
    <w:rsid w:val="004F068C"/>
    <w:rsid w:val="004F0B35"/>
    <w:rsid w:val="004F0E19"/>
    <w:rsid w:val="004F1366"/>
    <w:rsid w:val="004F1375"/>
    <w:rsid w:val="004F2D62"/>
    <w:rsid w:val="004F3792"/>
    <w:rsid w:val="004F43C7"/>
    <w:rsid w:val="004F481F"/>
    <w:rsid w:val="004F4D9C"/>
    <w:rsid w:val="004F503A"/>
    <w:rsid w:val="004F7B07"/>
    <w:rsid w:val="004F7EC6"/>
    <w:rsid w:val="00501A28"/>
    <w:rsid w:val="00502F1A"/>
    <w:rsid w:val="00505147"/>
    <w:rsid w:val="005056CE"/>
    <w:rsid w:val="0050625D"/>
    <w:rsid w:val="00510C3B"/>
    <w:rsid w:val="005111E8"/>
    <w:rsid w:val="0051149C"/>
    <w:rsid w:val="005132C0"/>
    <w:rsid w:val="005141C7"/>
    <w:rsid w:val="00517AA6"/>
    <w:rsid w:val="00521B3C"/>
    <w:rsid w:val="005234EC"/>
    <w:rsid w:val="00523509"/>
    <w:rsid w:val="00524342"/>
    <w:rsid w:val="00526512"/>
    <w:rsid w:val="00526CA2"/>
    <w:rsid w:val="005274A7"/>
    <w:rsid w:val="00531CE0"/>
    <w:rsid w:val="005320DB"/>
    <w:rsid w:val="00535FB3"/>
    <w:rsid w:val="0053650E"/>
    <w:rsid w:val="005404DB"/>
    <w:rsid w:val="0054060D"/>
    <w:rsid w:val="005412D3"/>
    <w:rsid w:val="00541593"/>
    <w:rsid w:val="00542161"/>
    <w:rsid w:val="005428F6"/>
    <w:rsid w:val="00542E84"/>
    <w:rsid w:val="00543201"/>
    <w:rsid w:val="00543D4E"/>
    <w:rsid w:val="00545152"/>
    <w:rsid w:val="00545FD5"/>
    <w:rsid w:val="0054797F"/>
    <w:rsid w:val="005528BC"/>
    <w:rsid w:val="00552A1C"/>
    <w:rsid w:val="005562B3"/>
    <w:rsid w:val="005600F4"/>
    <w:rsid w:val="0056076F"/>
    <w:rsid w:val="00561542"/>
    <w:rsid w:val="00561861"/>
    <w:rsid w:val="00562773"/>
    <w:rsid w:val="00563FBC"/>
    <w:rsid w:val="005652ED"/>
    <w:rsid w:val="00567892"/>
    <w:rsid w:val="00570F8A"/>
    <w:rsid w:val="00571265"/>
    <w:rsid w:val="0057212B"/>
    <w:rsid w:val="00572915"/>
    <w:rsid w:val="00576D68"/>
    <w:rsid w:val="005835B8"/>
    <w:rsid w:val="00584082"/>
    <w:rsid w:val="00586193"/>
    <w:rsid w:val="005939C1"/>
    <w:rsid w:val="00594634"/>
    <w:rsid w:val="005964FC"/>
    <w:rsid w:val="00597F02"/>
    <w:rsid w:val="005A0AE6"/>
    <w:rsid w:val="005A142F"/>
    <w:rsid w:val="005A18F6"/>
    <w:rsid w:val="005A3F5B"/>
    <w:rsid w:val="005A40A8"/>
    <w:rsid w:val="005A5CCF"/>
    <w:rsid w:val="005A6D5F"/>
    <w:rsid w:val="005A7384"/>
    <w:rsid w:val="005B048F"/>
    <w:rsid w:val="005B1203"/>
    <w:rsid w:val="005B1BFA"/>
    <w:rsid w:val="005B262F"/>
    <w:rsid w:val="005B528F"/>
    <w:rsid w:val="005B631A"/>
    <w:rsid w:val="005B6A9E"/>
    <w:rsid w:val="005C1A71"/>
    <w:rsid w:val="005C29BF"/>
    <w:rsid w:val="005C3399"/>
    <w:rsid w:val="005C4BF0"/>
    <w:rsid w:val="005C74C0"/>
    <w:rsid w:val="005D10BD"/>
    <w:rsid w:val="005D1D9C"/>
    <w:rsid w:val="005D43B0"/>
    <w:rsid w:val="005D54E2"/>
    <w:rsid w:val="005D5E2D"/>
    <w:rsid w:val="005D7E2B"/>
    <w:rsid w:val="005E084A"/>
    <w:rsid w:val="005E0B65"/>
    <w:rsid w:val="005E0CB0"/>
    <w:rsid w:val="005F1003"/>
    <w:rsid w:val="005F249F"/>
    <w:rsid w:val="005F2B1A"/>
    <w:rsid w:val="005F353A"/>
    <w:rsid w:val="005F3703"/>
    <w:rsid w:val="005F575D"/>
    <w:rsid w:val="005F6085"/>
    <w:rsid w:val="005F72BF"/>
    <w:rsid w:val="005F7A8E"/>
    <w:rsid w:val="00600DD4"/>
    <w:rsid w:val="00601518"/>
    <w:rsid w:val="006064C6"/>
    <w:rsid w:val="006067A4"/>
    <w:rsid w:val="0061393D"/>
    <w:rsid w:val="00614040"/>
    <w:rsid w:val="0061740D"/>
    <w:rsid w:val="006174E5"/>
    <w:rsid w:val="00621BD7"/>
    <w:rsid w:val="00622FD0"/>
    <w:rsid w:val="00625260"/>
    <w:rsid w:val="00625405"/>
    <w:rsid w:val="00625AFE"/>
    <w:rsid w:val="00626624"/>
    <w:rsid w:val="00626B24"/>
    <w:rsid w:val="00627B44"/>
    <w:rsid w:val="00630311"/>
    <w:rsid w:val="0063297A"/>
    <w:rsid w:val="00632BAA"/>
    <w:rsid w:val="0063314A"/>
    <w:rsid w:val="006331A1"/>
    <w:rsid w:val="00637CA1"/>
    <w:rsid w:val="00641F81"/>
    <w:rsid w:val="00642AA0"/>
    <w:rsid w:val="0064322F"/>
    <w:rsid w:val="006437D7"/>
    <w:rsid w:val="00645612"/>
    <w:rsid w:val="00645D14"/>
    <w:rsid w:val="0064633A"/>
    <w:rsid w:val="0064656E"/>
    <w:rsid w:val="00647060"/>
    <w:rsid w:val="006510F6"/>
    <w:rsid w:val="00651D10"/>
    <w:rsid w:val="00651EBA"/>
    <w:rsid w:val="006531C6"/>
    <w:rsid w:val="00653D38"/>
    <w:rsid w:val="006549F6"/>
    <w:rsid w:val="00654CE7"/>
    <w:rsid w:val="006575BC"/>
    <w:rsid w:val="00661CBD"/>
    <w:rsid w:val="0066242A"/>
    <w:rsid w:val="006633A9"/>
    <w:rsid w:val="0066340E"/>
    <w:rsid w:val="006640AA"/>
    <w:rsid w:val="0066421F"/>
    <w:rsid w:val="00664561"/>
    <w:rsid w:val="0066594A"/>
    <w:rsid w:val="00667AD3"/>
    <w:rsid w:val="006726B5"/>
    <w:rsid w:val="0067507B"/>
    <w:rsid w:val="00675CBA"/>
    <w:rsid w:val="00676865"/>
    <w:rsid w:val="00676AD3"/>
    <w:rsid w:val="0067786B"/>
    <w:rsid w:val="00680768"/>
    <w:rsid w:val="00681526"/>
    <w:rsid w:val="0068260B"/>
    <w:rsid w:val="00684333"/>
    <w:rsid w:val="00685C1E"/>
    <w:rsid w:val="00686EA1"/>
    <w:rsid w:val="00690CFC"/>
    <w:rsid w:val="006920EE"/>
    <w:rsid w:val="0069446E"/>
    <w:rsid w:val="006958C6"/>
    <w:rsid w:val="006959DF"/>
    <w:rsid w:val="00697032"/>
    <w:rsid w:val="00697236"/>
    <w:rsid w:val="00697B60"/>
    <w:rsid w:val="006A0522"/>
    <w:rsid w:val="006A2357"/>
    <w:rsid w:val="006A3F85"/>
    <w:rsid w:val="006A696A"/>
    <w:rsid w:val="006B0998"/>
    <w:rsid w:val="006B0ECF"/>
    <w:rsid w:val="006B198F"/>
    <w:rsid w:val="006B3A6B"/>
    <w:rsid w:val="006B3E57"/>
    <w:rsid w:val="006B4451"/>
    <w:rsid w:val="006B6A3F"/>
    <w:rsid w:val="006B7B33"/>
    <w:rsid w:val="006C0D07"/>
    <w:rsid w:val="006C1313"/>
    <w:rsid w:val="006C35E6"/>
    <w:rsid w:val="006D0884"/>
    <w:rsid w:val="006D0DC4"/>
    <w:rsid w:val="006D153D"/>
    <w:rsid w:val="006D18EB"/>
    <w:rsid w:val="006D21D2"/>
    <w:rsid w:val="006D2DA9"/>
    <w:rsid w:val="006D391C"/>
    <w:rsid w:val="006D3B62"/>
    <w:rsid w:val="006D6D17"/>
    <w:rsid w:val="006D779E"/>
    <w:rsid w:val="006E0BF0"/>
    <w:rsid w:val="006E17F7"/>
    <w:rsid w:val="006E3060"/>
    <w:rsid w:val="006E6E87"/>
    <w:rsid w:val="006E7416"/>
    <w:rsid w:val="006F06EE"/>
    <w:rsid w:val="006F2250"/>
    <w:rsid w:val="006F23FA"/>
    <w:rsid w:val="006F3385"/>
    <w:rsid w:val="006F6660"/>
    <w:rsid w:val="006F6DE4"/>
    <w:rsid w:val="006F7D21"/>
    <w:rsid w:val="006F7E06"/>
    <w:rsid w:val="00701612"/>
    <w:rsid w:val="0070172E"/>
    <w:rsid w:val="00702E16"/>
    <w:rsid w:val="0070342A"/>
    <w:rsid w:val="007044DB"/>
    <w:rsid w:val="007046D5"/>
    <w:rsid w:val="007048DE"/>
    <w:rsid w:val="00705408"/>
    <w:rsid w:val="00711112"/>
    <w:rsid w:val="00711222"/>
    <w:rsid w:val="00711F4F"/>
    <w:rsid w:val="00720406"/>
    <w:rsid w:val="00720D10"/>
    <w:rsid w:val="0072210C"/>
    <w:rsid w:val="00722385"/>
    <w:rsid w:val="007236F8"/>
    <w:rsid w:val="00724BB2"/>
    <w:rsid w:val="00724F31"/>
    <w:rsid w:val="00726414"/>
    <w:rsid w:val="007271ED"/>
    <w:rsid w:val="00730AFB"/>
    <w:rsid w:val="00730D5A"/>
    <w:rsid w:val="00731D60"/>
    <w:rsid w:val="00733047"/>
    <w:rsid w:val="00733259"/>
    <w:rsid w:val="007335FE"/>
    <w:rsid w:val="0073412B"/>
    <w:rsid w:val="007346E9"/>
    <w:rsid w:val="007362D2"/>
    <w:rsid w:val="00736728"/>
    <w:rsid w:val="00736DB1"/>
    <w:rsid w:val="0073736C"/>
    <w:rsid w:val="007401CA"/>
    <w:rsid w:val="00740FD0"/>
    <w:rsid w:val="0074246F"/>
    <w:rsid w:val="00742A40"/>
    <w:rsid w:val="00743C16"/>
    <w:rsid w:val="00750397"/>
    <w:rsid w:val="00753480"/>
    <w:rsid w:val="00755749"/>
    <w:rsid w:val="00757421"/>
    <w:rsid w:val="007628AE"/>
    <w:rsid w:val="00765A25"/>
    <w:rsid w:val="00767A2A"/>
    <w:rsid w:val="0077195C"/>
    <w:rsid w:val="00771BF3"/>
    <w:rsid w:val="00772766"/>
    <w:rsid w:val="00772C03"/>
    <w:rsid w:val="007731C7"/>
    <w:rsid w:val="007744B6"/>
    <w:rsid w:val="00774C96"/>
    <w:rsid w:val="00776F1D"/>
    <w:rsid w:val="007804FD"/>
    <w:rsid w:val="007833B7"/>
    <w:rsid w:val="00783693"/>
    <w:rsid w:val="0078369D"/>
    <w:rsid w:val="007852F3"/>
    <w:rsid w:val="00787054"/>
    <w:rsid w:val="007879BC"/>
    <w:rsid w:val="00791A13"/>
    <w:rsid w:val="00792956"/>
    <w:rsid w:val="00792B9A"/>
    <w:rsid w:val="00793901"/>
    <w:rsid w:val="00795807"/>
    <w:rsid w:val="00797304"/>
    <w:rsid w:val="007978E3"/>
    <w:rsid w:val="007A110E"/>
    <w:rsid w:val="007A17CE"/>
    <w:rsid w:val="007A31A6"/>
    <w:rsid w:val="007A3432"/>
    <w:rsid w:val="007A3E17"/>
    <w:rsid w:val="007A5DD9"/>
    <w:rsid w:val="007A5E2D"/>
    <w:rsid w:val="007A7B94"/>
    <w:rsid w:val="007B1457"/>
    <w:rsid w:val="007B253C"/>
    <w:rsid w:val="007B2585"/>
    <w:rsid w:val="007B327F"/>
    <w:rsid w:val="007B3314"/>
    <w:rsid w:val="007B3AB0"/>
    <w:rsid w:val="007B4232"/>
    <w:rsid w:val="007C2E0F"/>
    <w:rsid w:val="007C41A7"/>
    <w:rsid w:val="007C479C"/>
    <w:rsid w:val="007C4CCC"/>
    <w:rsid w:val="007C7240"/>
    <w:rsid w:val="007C799B"/>
    <w:rsid w:val="007D4F3F"/>
    <w:rsid w:val="007D52D9"/>
    <w:rsid w:val="007D5C3C"/>
    <w:rsid w:val="007D642F"/>
    <w:rsid w:val="007D74CB"/>
    <w:rsid w:val="007D7798"/>
    <w:rsid w:val="007E2311"/>
    <w:rsid w:val="007E28BE"/>
    <w:rsid w:val="007E46AB"/>
    <w:rsid w:val="007E5180"/>
    <w:rsid w:val="007E6035"/>
    <w:rsid w:val="007E72E9"/>
    <w:rsid w:val="007E7304"/>
    <w:rsid w:val="007F01E9"/>
    <w:rsid w:val="007F119E"/>
    <w:rsid w:val="007F27F0"/>
    <w:rsid w:val="007F6721"/>
    <w:rsid w:val="007F7ECB"/>
    <w:rsid w:val="00801521"/>
    <w:rsid w:val="00802F35"/>
    <w:rsid w:val="00802F65"/>
    <w:rsid w:val="0080330A"/>
    <w:rsid w:val="008033CD"/>
    <w:rsid w:val="008054E3"/>
    <w:rsid w:val="008061E6"/>
    <w:rsid w:val="008071E4"/>
    <w:rsid w:val="00807FB7"/>
    <w:rsid w:val="00810A5B"/>
    <w:rsid w:val="008124A2"/>
    <w:rsid w:val="00813F0A"/>
    <w:rsid w:val="00814496"/>
    <w:rsid w:val="008164EA"/>
    <w:rsid w:val="008167A0"/>
    <w:rsid w:val="00816930"/>
    <w:rsid w:val="00817DA5"/>
    <w:rsid w:val="00820D1C"/>
    <w:rsid w:val="008218AA"/>
    <w:rsid w:val="00821D8B"/>
    <w:rsid w:val="00822336"/>
    <w:rsid w:val="00823DC3"/>
    <w:rsid w:val="00824589"/>
    <w:rsid w:val="008248AD"/>
    <w:rsid w:val="00824D05"/>
    <w:rsid w:val="008310D4"/>
    <w:rsid w:val="00832FF5"/>
    <w:rsid w:val="0083419E"/>
    <w:rsid w:val="00836A47"/>
    <w:rsid w:val="0083790E"/>
    <w:rsid w:val="0084125B"/>
    <w:rsid w:val="0084142E"/>
    <w:rsid w:val="00842F84"/>
    <w:rsid w:val="0084342F"/>
    <w:rsid w:val="00843D16"/>
    <w:rsid w:val="008445EC"/>
    <w:rsid w:val="0084463B"/>
    <w:rsid w:val="00844A37"/>
    <w:rsid w:val="00844CE7"/>
    <w:rsid w:val="00845A53"/>
    <w:rsid w:val="0085181F"/>
    <w:rsid w:val="008525D8"/>
    <w:rsid w:val="00852CB9"/>
    <w:rsid w:val="00853E45"/>
    <w:rsid w:val="00855514"/>
    <w:rsid w:val="00855B75"/>
    <w:rsid w:val="0085693B"/>
    <w:rsid w:val="008611F7"/>
    <w:rsid w:val="00863237"/>
    <w:rsid w:val="00863EAF"/>
    <w:rsid w:val="0086499C"/>
    <w:rsid w:val="00864A46"/>
    <w:rsid w:val="00866506"/>
    <w:rsid w:val="00866D91"/>
    <w:rsid w:val="00866FF0"/>
    <w:rsid w:val="00867C36"/>
    <w:rsid w:val="0087146F"/>
    <w:rsid w:val="00872D07"/>
    <w:rsid w:val="00874F24"/>
    <w:rsid w:val="008750E4"/>
    <w:rsid w:val="00875DE3"/>
    <w:rsid w:val="008761C1"/>
    <w:rsid w:val="0087624F"/>
    <w:rsid w:val="0088588B"/>
    <w:rsid w:val="00890E40"/>
    <w:rsid w:val="0089122E"/>
    <w:rsid w:val="008921A1"/>
    <w:rsid w:val="00893836"/>
    <w:rsid w:val="00895767"/>
    <w:rsid w:val="008966A5"/>
    <w:rsid w:val="00897D1D"/>
    <w:rsid w:val="008A0A93"/>
    <w:rsid w:val="008A16B7"/>
    <w:rsid w:val="008A284D"/>
    <w:rsid w:val="008A2E41"/>
    <w:rsid w:val="008A3333"/>
    <w:rsid w:val="008B66D7"/>
    <w:rsid w:val="008B6903"/>
    <w:rsid w:val="008B7CF5"/>
    <w:rsid w:val="008C3014"/>
    <w:rsid w:val="008C5858"/>
    <w:rsid w:val="008C6554"/>
    <w:rsid w:val="008D2412"/>
    <w:rsid w:val="008D296B"/>
    <w:rsid w:val="008D2DD4"/>
    <w:rsid w:val="008D35A3"/>
    <w:rsid w:val="008D3900"/>
    <w:rsid w:val="008D75B8"/>
    <w:rsid w:val="008D7642"/>
    <w:rsid w:val="008D7853"/>
    <w:rsid w:val="008E1BA0"/>
    <w:rsid w:val="008E26C3"/>
    <w:rsid w:val="008E3E97"/>
    <w:rsid w:val="008E4D4B"/>
    <w:rsid w:val="008E588A"/>
    <w:rsid w:val="008E5B5B"/>
    <w:rsid w:val="008E6FCB"/>
    <w:rsid w:val="008F0261"/>
    <w:rsid w:val="008F09AB"/>
    <w:rsid w:val="008F3CD7"/>
    <w:rsid w:val="008F533E"/>
    <w:rsid w:val="008F6E27"/>
    <w:rsid w:val="00902183"/>
    <w:rsid w:val="0090230E"/>
    <w:rsid w:val="0090354B"/>
    <w:rsid w:val="00903DA8"/>
    <w:rsid w:val="00905C57"/>
    <w:rsid w:val="0090620F"/>
    <w:rsid w:val="00910A99"/>
    <w:rsid w:val="009111D2"/>
    <w:rsid w:val="00912947"/>
    <w:rsid w:val="00912C8D"/>
    <w:rsid w:val="00912ED9"/>
    <w:rsid w:val="00913B1A"/>
    <w:rsid w:val="00914422"/>
    <w:rsid w:val="00915043"/>
    <w:rsid w:val="0091561F"/>
    <w:rsid w:val="00920452"/>
    <w:rsid w:val="00921DFD"/>
    <w:rsid w:val="00924117"/>
    <w:rsid w:val="00924611"/>
    <w:rsid w:val="00925714"/>
    <w:rsid w:val="00926153"/>
    <w:rsid w:val="00926157"/>
    <w:rsid w:val="00927FE4"/>
    <w:rsid w:val="00932FB0"/>
    <w:rsid w:val="00934228"/>
    <w:rsid w:val="009343B8"/>
    <w:rsid w:val="00934C83"/>
    <w:rsid w:val="00935A6F"/>
    <w:rsid w:val="009368C2"/>
    <w:rsid w:val="00936FD9"/>
    <w:rsid w:val="0093736E"/>
    <w:rsid w:val="009416FC"/>
    <w:rsid w:val="00942DAC"/>
    <w:rsid w:val="0094463D"/>
    <w:rsid w:val="00945B0D"/>
    <w:rsid w:val="0095011A"/>
    <w:rsid w:val="00950E4F"/>
    <w:rsid w:val="00951A7A"/>
    <w:rsid w:val="009521CD"/>
    <w:rsid w:val="00953AED"/>
    <w:rsid w:val="00954624"/>
    <w:rsid w:val="00956BBE"/>
    <w:rsid w:val="00960C0D"/>
    <w:rsid w:val="00961393"/>
    <w:rsid w:val="009617C0"/>
    <w:rsid w:val="00963240"/>
    <w:rsid w:val="0096721D"/>
    <w:rsid w:val="00970FC4"/>
    <w:rsid w:val="00972793"/>
    <w:rsid w:val="00973F1F"/>
    <w:rsid w:val="00974A2C"/>
    <w:rsid w:val="00974C88"/>
    <w:rsid w:val="00981285"/>
    <w:rsid w:val="009831AF"/>
    <w:rsid w:val="00984C5D"/>
    <w:rsid w:val="0098561D"/>
    <w:rsid w:val="00987537"/>
    <w:rsid w:val="00987859"/>
    <w:rsid w:val="009900A1"/>
    <w:rsid w:val="00990D78"/>
    <w:rsid w:val="00991076"/>
    <w:rsid w:val="00991E32"/>
    <w:rsid w:val="009948CA"/>
    <w:rsid w:val="00994ED2"/>
    <w:rsid w:val="00995F42"/>
    <w:rsid w:val="009A180E"/>
    <w:rsid w:val="009A2514"/>
    <w:rsid w:val="009A384E"/>
    <w:rsid w:val="009A3C56"/>
    <w:rsid w:val="009A4350"/>
    <w:rsid w:val="009A54A3"/>
    <w:rsid w:val="009A691F"/>
    <w:rsid w:val="009A729F"/>
    <w:rsid w:val="009A7F7A"/>
    <w:rsid w:val="009B0ABB"/>
    <w:rsid w:val="009B18DC"/>
    <w:rsid w:val="009B3E21"/>
    <w:rsid w:val="009B4CDE"/>
    <w:rsid w:val="009B6B03"/>
    <w:rsid w:val="009B736D"/>
    <w:rsid w:val="009C30FF"/>
    <w:rsid w:val="009C3207"/>
    <w:rsid w:val="009C3A38"/>
    <w:rsid w:val="009C41D7"/>
    <w:rsid w:val="009C5F60"/>
    <w:rsid w:val="009D0A0E"/>
    <w:rsid w:val="009D0BF8"/>
    <w:rsid w:val="009D1AF8"/>
    <w:rsid w:val="009D2C01"/>
    <w:rsid w:val="009D42FB"/>
    <w:rsid w:val="009D57EB"/>
    <w:rsid w:val="009D704F"/>
    <w:rsid w:val="009E00FE"/>
    <w:rsid w:val="009E128A"/>
    <w:rsid w:val="009E1741"/>
    <w:rsid w:val="009E2B20"/>
    <w:rsid w:val="009E3269"/>
    <w:rsid w:val="009E5DAF"/>
    <w:rsid w:val="009E683F"/>
    <w:rsid w:val="009E77F0"/>
    <w:rsid w:val="009F0E4A"/>
    <w:rsid w:val="009F13A7"/>
    <w:rsid w:val="009F18C5"/>
    <w:rsid w:val="009F3305"/>
    <w:rsid w:val="009F6587"/>
    <w:rsid w:val="009F6933"/>
    <w:rsid w:val="00A01A75"/>
    <w:rsid w:val="00A034B2"/>
    <w:rsid w:val="00A045A0"/>
    <w:rsid w:val="00A06513"/>
    <w:rsid w:val="00A07606"/>
    <w:rsid w:val="00A07784"/>
    <w:rsid w:val="00A10BCD"/>
    <w:rsid w:val="00A11D95"/>
    <w:rsid w:val="00A124F2"/>
    <w:rsid w:val="00A12F4E"/>
    <w:rsid w:val="00A176F6"/>
    <w:rsid w:val="00A200DD"/>
    <w:rsid w:val="00A20A03"/>
    <w:rsid w:val="00A22B7A"/>
    <w:rsid w:val="00A23249"/>
    <w:rsid w:val="00A240AF"/>
    <w:rsid w:val="00A240B0"/>
    <w:rsid w:val="00A243F6"/>
    <w:rsid w:val="00A24F83"/>
    <w:rsid w:val="00A25307"/>
    <w:rsid w:val="00A255B4"/>
    <w:rsid w:val="00A261CE"/>
    <w:rsid w:val="00A277D8"/>
    <w:rsid w:val="00A313A1"/>
    <w:rsid w:val="00A321F4"/>
    <w:rsid w:val="00A354A1"/>
    <w:rsid w:val="00A37F63"/>
    <w:rsid w:val="00A4131D"/>
    <w:rsid w:val="00A4557F"/>
    <w:rsid w:val="00A47533"/>
    <w:rsid w:val="00A47560"/>
    <w:rsid w:val="00A51123"/>
    <w:rsid w:val="00A52F89"/>
    <w:rsid w:val="00A5566D"/>
    <w:rsid w:val="00A5587A"/>
    <w:rsid w:val="00A564E9"/>
    <w:rsid w:val="00A5703B"/>
    <w:rsid w:val="00A602B7"/>
    <w:rsid w:val="00A60789"/>
    <w:rsid w:val="00A61F6E"/>
    <w:rsid w:val="00A61FDC"/>
    <w:rsid w:val="00A63905"/>
    <w:rsid w:val="00A639EB"/>
    <w:rsid w:val="00A64294"/>
    <w:rsid w:val="00A653E2"/>
    <w:rsid w:val="00A66295"/>
    <w:rsid w:val="00A67307"/>
    <w:rsid w:val="00A67B0E"/>
    <w:rsid w:val="00A7020A"/>
    <w:rsid w:val="00A72E5E"/>
    <w:rsid w:val="00A7324B"/>
    <w:rsid w:val="00A738E6"/>
    <w:rsid w:val="00A74A4D"/>
    <w:rsid w:val="00A75FA6"/>
    <w:rsid w:val="00A774E4"/>
    <w:rsid w:val="00A8066B"/>
    <w:rsid w:val="00A8207E"/>
    <w:rsid w:val="00A821B8"/>
    <w:rsid w:val="00A830ED"/>
    <w:rsid w:val="00A83DC9"/>
    <w:rsid w:val="00A842CB"/>
    <w:rsid w:val="00A84A84"/>
    <w:rsid w:val="00A85542"/>
    <w:rsid w:val="00A869D4"/>
    <w:rsid w:val="00A87561"/>
    <w:rsid w:val="00A87C7D"/>
    <w:rsid w:val="00A92887"/>
    <w:rsid w:val="00A9314C"/>
    <w:rsid w:val="00A93481"/>
    <w:rsid w:val="00A948A5"/>
    <w:rsid w:val="00A94C14"/>
    <w:rsid w:val="00A964A9"/>
    <w:rsid w:val="00A969A7"/>
    <w:rsid w:val="00AA0792"/>
    <w:rsid w:val="00AA2381"/>
    <w:rsid w:val="00AA3B43"/>
    <w:rsid w:val="00AA5073"/>
    <w:rsid w:val="00AA605D"/>
    <w:rsid w:val="00AA630E"/>
    <w:rsid w:val="00AA7E79"/>
    <w:rsid w:val="00AB1A4B"/>
    <w:rsid w:val="00AB1FEC"/>
    <w:rsid w:val="00AB3965"/>
    <w:rsid w:val="00AB3AB0"/>
    <w:rsid w:val="00AB4954"/>
    <w:rsid w:val="00AB51EB"/>
    <w:rsid w:val="00AB5422"/>
    <w:rsid w:val="00AB5A8B"/>
    <w:rsid w:val="00AB5D7E"/>
    <w:rsid w:val="00AB70C0"/>
    <w:rsid w:val="00AC3A2A"/>
    <w:rsid w:val="00AC5F27"/>
    <w:rsid w:val="00AC69C4"/>
    <w:rsid w:val="00AD10D6"/>
    <w:rsid w:val="00AD72B6"/>
    <w:rsid w:val="00AE0892"/>
    <w:rsid w:val="00AE0F3F"/>
    <w:rsid w:val="00AE23AD"/>
    <w:rsid w:val="00AE3B45"/>
    <w:rsid w:val="00AE4B94"/>
    <w:rsid w:val="00AE66DC"/>
    <w:rsid w:val="00AE6A50"/>
    <w:rsid w:val="00AE6DF8"/>
    <w:rsid w:val="00AE7A4F"/>
    <w:rsid w:val="00AF0254"/>
    <w:rsid w:val="00AF218A"/>
    <w:rsid w:val="00AF53FE"/>
    <w:rsid w:val="00AF550E"/>
    <w:rsid w:val="00AF60BC"/>
    <w:rsid w:val="00AF7750"/>
    <w:rsid w:val="00B00573"/>
    <w:rsid w:val="00B00A7E"/>
    <w:rsid w:val="00B00E6C"/>
    <w:rsid w:val="00B017C0"/>
    <w:rsid w:val="00B03B4F"/>
    <w:rsid w:val="00B05163"/>
    <w:rsid w:val="00B06252"/>
    <w:rsid w:val="00B06275"/>
    <w:rsid w:val="00B065F2"/>
    <w:rsid w:val="00B0667C"/>
    <w:rsid w:val="00B075AB"/>
    <w:rsid w:val="00B07B7B"/>
    <w:rsid w:val="00B07E20"/>
    <w:rsid w:val="00B11113"/>
    <w:rsid w:val="00B16897"/>
    <w:rsid w:val="00B168F2"/>
    <w:rsid w:val="00B16CB3"/>
    <w:rsid w:val="00B200E3"/>
    <w:rsid w:val="00B20F8B"/>
    <w:rsid w:val="00B210D7"/>
    <w:rsid w:val="00B2142C"/>
    <w:rsid w:val="00B21EEA"/>
    <w:rsid w:val="00B22F94"/>
    <w:rsid w:val="00B26B87"/>
    <w:rsid w:val="00B30D55"/>
    <w:rsid w:val="00B3166D"/>
    <w:rsid w:val="00B34EC3"/>
    <w:rsid w:val="00B37A4D"/>
    <w:rsid w:val="00B4095D"/>
    <w:rsid w:val="00B41AD3"/>
    <w:rsid w:val="00B41C89"/>
    <w:rsid w:val="00B4276B"/>
    <w:rsid w:val="00B444A2"/>
    <w:rsid w:val="00B44F47"/>
    <w:rsid w:val="00B4691E"/>
    <w:rsid w:val="00B478A7"/>
    <w:rsid w:val="00B50D36"/>
    <w:rsid w:val="00B50E24"/>
    <w:rsid w:val="00B52478"/>
    <w:rsid w:val="00B55A70"/>
    <w:rsid w:val="00B572DE"/>
    <w:rsid w:val="00B574A0"/>
    <w:rsid w:val="00B6066D"/>
    <w:rsid w:val="00B625DF"/>
    <w:rsid w:val="00B63DA4"/>
    <w:rsid w:val="00B651F0"/>
    <w:rsid w:val="00B673B9"/>
    <w:rsid w:val="00B734DB"/>
    <w:rsid w:val="00B75712"/>
    <w:rsid w:val="00B80FDE"/>
    <w:rsid w:val="00B81025"/>
    <w:rsid w:val="00B81CCC"/>
    <w:rsid w:val="00B82895"/>
    <w:rsid w:val="00B82B1C"/>
    <w:rsid w:val="00B85BCB"/>
    <w:rsid w:val="00B90A1A"/>
    <w:rsid w:val="00B90F74"/>
    <w:rsid w:val="00B91430"/>
    <w:rsid w:val="00B91E09"/>
    <w:rsid w:val="00B92231"/>
    <w:rsid w:val="00B94C73"/>
    <w:rsid w:val="00B94F25"/>
    <w:rsid w:val="00B95B99"/>
    <w:rsid w:val="00B96CB4"/>
    <w:rsid w:val="00B971A4"/>
    <w:rsid w:val="00BA0790"/>
    <w:rsid w:val="00BA338F"/>
    <w:rsid w:val="00BA5529"/>
    <w:rsid w:val="00BA5C4C"/>
    <w:rsid w:val="00BA63B3"/>
    <w:rsid w:val="00BA795B"/>
    <w:rsid w:val="00BB1C57"/>
    <w:rsid w:val="00BB47C1"/>
    <w:rsid w:val="00BB4844"/>
    <w:rsid w:val="00BB4D1E"/>
    <w:rsid w:val="00BC2C42"/>
    <w:rsid w:val="00BC3771"/>
    <w:rsid w:val="00BC4A2B"/>
    <w:rsid w:val="00BC51AA"/>
    <w:rsid w:val="00BC70F9"/>
    <w:rsid w:val="00BC7358"/>
    <w:rsid w:val="00BD442A"/>
    <w:rsid w:val="00BD4B3B"/>
    <w:rsid w:val="00BD5B43"/>
    <w:rsid w:val="00BD6436"/>
    <w:rsid w:val="00BE284D"/>
    <w:rsid w:val="00BE336E"/>
    <w:rsid w:val="00BE4496"/>
    <w:rsid w:val="00BE473A"/>
    <w:rsid w:val="00BE5FDB"/>
    <w:rsid w:val="00BE6483"/>
    <w:rsid w:val="00BE74AE"/>
    <w:rsid w:val="00BE7DE7"/>
    <w:rsid w:val="00BF2C2E"/>
    <w:rsid w:val="00BF59CE"/>
    <w:rsid w:val="00BF62C5"/>
    <w:rsid w:val="00C03E9A"/>
    <w:rsid w:val="00C079C8"/>
    <w:rsid w:val="00C07B1B"/>
    <w:rsid w:val="00C11F41"/>
    <w:rsid w:val="00C128E1"/>
    <w:rsid w:val="00C12B28"/>
    <w:rsid w:val="00C1392F"/>
    <w:rsid w:val="00C13B5B"/>
    <w:rsid w:val="00C1460C"/>
    <w:rsid w:val="00C14688"/>
    <w:rsid w:val="00C154A0"/>
    <w:rsid w:val="00C159DA"/>
    <w:rsid w:val="00C168E8"/>
    <w:rsid w:val="00C16E82"/>
    <w:rsid w:val="00C174D1"/>
    <w:rsid w:val="00C175FF"/>
    <w:rsid w:val="00C17E0B"/>
    <w:rsid w:val="00C20613"/>
    <w:rsid w:val="00C20D09"/>
    <w:rsid w:val="00C20D0A"/>
    <w:rsid w:val="00C20F2F"/>
    <w:rsid w:val="00C21101"/>
    <w:rsid w:val="00C213EC"/>
    <w:rsid w:val="00C22E6E"/>
    <w:rsid w:val="00C232B0"/>
    <w:rsid w:val="00C233FA"/>
    <w:rsid w:val="00C30A99"/>
    <w:rsid w:val="00C30AFC"/>
    <w:rsid w:val="00C31A5A"/>
    <w:rsid w:val="00C34E90"/>
    <w:rsid w:val="00C3604B"/>
    <w:rsid w:val="00C36644"/>
    <w:rsid w:val="00C36C01"/>
    <w:rsid w:val="00C401B9"/>
    <w:rsid w:val="00C403F5"/>
    <w:rsid w:val="00C416A7"/>
    <w:rsid w:val="00C43F88"/>
    <w:rsid w:val="00C447DE"/>
    <w:rsid w:val="00C4651E"/>
    <w:rsid w:val="00C50763"/>
    <w:rsid w:val="00C51DB3"/>
    <w:rsid w:val="00C52740"/>
    <w:rsid w:val="00C52A2D"/>
    <w:rsid w:val="00C531F9"/>
    <w:rsid w:val="00C53610"/>
    <w:rsid w:val="00C57C14"/>
    <w:rsid w:val="00C6031C"/>
    <w:rsid w:val="00C61497"/>
    <w:rsid w:val="00C61BF8"/>
    <w:rsid w:val="00C62CF3"/>
    <w:rsid w:val="00C63ACD"/>
    <w:rsid w:val="00C64591"/>
    <w:rsid w:val="00C64B1C"/>
    <w:rsid w:val="00C64FCA"/>
    <w:rsid w:val="00C65F8B"/>
    <w:rsid w:val="00C66B38"/>
    <w:rsid w:val="00C67CC1"/>
    <w:rsid w:val="00C701F7"/>
    <w:rsid w:val="00C70947"/>
    <w:rsid w:val="00C71B31"/>
    <w:rsid w:val="00C72F52"/>
    <w:rsid w:val="00C731BB"/>
    <w:rsid w:val="00C73354"/>
    <w:rsid w:val="00C73B4C"/>
    <w:rsid w:val="00C74888"/>
    <w:rsid w:val="00C75A26"/>
    <w:rsid w:val="00C75D38"/>
    <w:rsid w:val="00C76361"/>
    <w:rsid w:val="00C77115"/>
    <w:rsid w:val="00C77F76"/>
    <w:rsid w:val="00C77FEF"/>
    <w:rsid w:val="00C80643"/>
    <w:rsid w:val="00C87665"/>
    <w:rsid w:val="00C92867"/>
    <w:rsid w:val="00C93D99"/>
    <w:rsid w:val="00C94AC1"/>
    <w:rsid w:val="00C96139"/>
    <w:rsid w:val="00C96C6A"/>
    <w:rsid w:val="00CA06C3"/>
    <w:rsid w:val="00CA1054"/>
    <w:rsid w:val="00CA36FE"/>
    <w:rsid w:val="00CA3C99"/>
    <w:rsid w:val="00CA4D76"/>
    <w:rsid w:val="00CA4DE2"/>
    <w:rsid w:val="00CA6377"/>
    <w:rsid w:val="00CA642F"/>
    <w:rsid w:val="00CA663A"/>
    <w:rsid w:val="00CA6A25"/>
    <w:rsid w:val="00CA7743"/>
    <w:rsid w:val="00CA7C18"/>
    <w:rsid w:val="00CB0E61"/>
    <w:rsid w:val="00CB1B11"/>
    <w:rsid w:val="00CB1BD0"/>
    <w:rsid w:val="00CB2358"/>
    <w:rsid w:val="00CB3155"/>
    <w:rsid w:val="00CB4077"/>
    <w:rsid w:val="00CB4517"/>
    <w:rsid w:val="00CB4FD9"/>
    <w:rsid w:val="00CB52BD"/>
    <w:rsid w:val="00CC07DF"/>
    <w:rsid w:val="00CC14E1"/>
    <w:rsid w:val="00CC215F"/>
    <w:rsid w:val="00CC30F5"/>
    <w:rsid w:val="00CC3D5C"/>
    <w:rsid w:val="00CC3F09"/>
    <w:rsid w:val="00CC3F41"/>
    <w:rsid w:val="00CC4101"/>
    <w:rsid w:val="00CC49D0"/>
    <w:rsid w:val="00CC4A18"/>
    <w:rsid w:val="00CC64DD"/>
    <w:rsid w:val="00CC6D9D"/>
    <w:rsid w:val="00CC7A10"/>
    <w:rsid w:val="00CD120C"/>
    <w:rsid w:val="00CD1608"/>
    <w:rsid w:val="00CD3BF9"/>
    <w:rsid w:val="00CD5321"/>
    <w:rsid w:val="00CD587F"/>
    <w:rsid w:val="00CD5B14"/>
    <w:rsid w:val="00CD71A3"/>
    <w:rsid w:val="00CE0568"/>
    <w:rsid w:val="00CE0C85"/>
    <w:rsid w:val="00CE26C4"/>
    <w:rsid w:val="00CE2823"/>
    <w:rsid w:val="00CE3B4E"/>
    <w:rsid w:val="00CE669E"/>
    <w:rsid w:val="00CE7C8D"/>
    <w:rsid w:val="00CF0607"/>
    <w:rsid w:val="00CF1F36"/>
    <w:rsid w:val="00CF26BB"/>
    <w:rsid w:val="00CF32C9"/>
    <w:rsid w:val="00CF3A65"/>
    <w:rsid w:val="00CF4B44"/>
    <w:rsid w:val="00D004A7"/>
    <w:rsid w:val="00D00F65"/>
    <w:rsid w:val="00D015C3"/>
    <w:rsid w:val="00D01803"/>
    <w:rsid w:val="00D02BAD"/>
    <w:rsid w:val="00D02F34"/>
    <w:rsid w:val="00D0313F"/>
    <w:rsid w:val="00D0317A"/>
    <w:rsid w:val="00D03253"/>
    <w:rsid w:val="00D03817"/>
    <w:rsid w:val="00D03875"/>
    <w:rsid w:val="00D03E4D"/>
    <w:rsid w:val="00D05C4A"/>
    <w:rsid w:val="00D06DA8"/>
    <w:rsid w:val="00D1002C"/>
    <w:rsid w:val="00D10218"/>
    <w:rsid w:val="00D1066F"/>
    <w:rsid w:val="00D156D7"/>
    <w:rsid w:val="00D162CB"/>
    <w:rsid w:val="00D17EF3"/>
    <w:rsid w:val="00D21B58"/>
    <w:rsid w:val="00D22082"/>
    <w:rsid w:val="00D220CC"/>
    <w:rsid w:val="00D2255C"/>
    <w:rsid w:val="00D26000"/>
    <w:rsid w:val="00D3029C"/>
    <w:rsid w:val="00D30AA5"/>
    <w:rsid w:val="00D31B42"/>
    <w:rsid w:val="00D31E18"/>
    <w:rsid w:val="00D320A4"/>
    <w:rsid w:val="00D346B7"/>
    <w:rsid w:val="00D34739"/>
    <w:rsid w:val="00D35097"/>
    <w:rsid w:val="00D36CD0"/>
    <w:rsid w:val="00D4277B"/>
    <w:rsid w:val="00D44FA7"/>
    <w:rsid w:val="00D45E12"/>
    <w:rsid w:val="00D462F3"/>
    <w:rsid w:val="00D52D02"/>
    <w:rsid w:val="00D52EA0"/>
    <w:rsid w:val="00D52F18"/>
    <w:rsid w:val="00D53335"/>
    <w:rsid w:val="00D53E07"/>
    <w:rsid w:val="00D55A64"/>
    <w:rsid w:val="00D55C72"/>
    <w:rsid w:val="00D562CA"/>
    <w:rsid w:val="00D56C94"/>
    <w:rsid w:val="00D575A0"/>
    <w:rsid w:val="00D617C6"/>
    <w:rsid w:val="00D61AC1"/>
    <w:rsid w:val="00D61C9B"/>
    <w:rsid w:val="00D62069"/>
    <w:rsid w:val="00D63FAC"/>
    <w:rsid w:val="00D704AE"/>
    <w:rsid w:val="00D71DDD"/>
    <w:rsid w:val="00D72E6D"/>
    <w:rsid w:val="00D72F42"/>
    <w:rsid w:val="00D7333A"/>
    <w:rsid w:val="00D756B9"/>
    <w:rsid w:val="00D75AAF"/>
    <w:rsid w:val="00D76F1C"/>
    <w:rsid w:val="00D806DF"/>
    <w:rsid w:val="00D81A62"/>
    <w:rsid w:val="00D81F61"/>
    <w:rsid w:val="00D82150"/>
    <w:rsid w:val="00D823D7"/>
    <w:rsid w:val="00D834EF"/>
    <w:rsid w:val="00D83AEB"/>
    <w:rsid w:val="00D8665E"/>
    <w:rsid w:val="00D908D2"/>
    <w:rsid w:val="00D92952"/>
    <w:rsid w:val="00D94062"/>
    <w:rsid w:val="00D95B64"/>
    <w:rsid w:val="00D96A24"/>
    <w:rsid w:val="00D9732B"/>
    <w:rsid w:val="00D97601"/>
    <w:rsid w:val="00DA36B5"/>
    <w:rsid w:val="00DA39C0"/>
    <w:rsid w:val="00DA4171"/>
    <w:rsid w:val="00DA4193"/>
    <w:rsid w:val="00DA649C"/>
    <w:rsid w:val="00DA65D4"/>
    <w:rsid w:val="00DA6C11"/>
    <w:rsid w:val="00DA6D57"/>
    <w:rsid w:val="00DA7DB6"/>
    <w:rsid w:val="00DA7F4C"/>
    <w:rsid w:val="00DB2657"/>
    <w:rsid w:val="00DB2B03"/>
    <w:rsid w:val="00DB30A1"/>
    <w:rsid w:val="00DB32C2"/>
    <w:rsid w:val="00DB5190"/>
    <w:rsid w:val="00DB698C"/>
    <w:rsid w:val="00DB6A2E"/>
    <w:rsid w:val="00DB7BD0"/>
    <w:rsid w:val="00DC0345"/>
    <w:rsid w:val="00DC0938"/>
    <w:rsid w:val="00DC427E"/>
    <w:rsid w:val="00DC5A33"/>
    <w:rsid w:val="00DC6E53"/>
    <w:rsid w:val="00DD186B"/>
    <w:rsid w:val="00DD445D"/>
    <w:rsid w:val="00DD533C"/>
    <w:rsid w:val="00DE0F71"/>
    <w:rsid w:val="00DE2305"/>
    <w:rsid w:val="00DE233D"/>
    <w:rsid w:val="00DE3C92"/>
    <w:rsid w:val="00DE3E7C"/>
    <w:rsid w:val="00DE538C"/>
    <w:rsid w:val="00DE546F"/>
    <w:rsid w:val="00DE6B7F"/>
    <w:rsid w:val="00DE7183"/>
    <w:rsid w:val="00DE767A"/>
    <w:rsid w:val="00DF137E"/>
    <w:rsid w:val="00DF448C"/>
    <w:rsid w:val="00DF46A1"/>
    <w:rsid w:val="00DF486B"/>
    <w:rsid w:val="00DF4F8A"/>
    <w:rsid w:val="00DF504E"/>
    <w:rsid w:val="00DF7522"/>
    <w:rsid w:val="00E00C99"/>
    <w:rsid w:val="00E015B3"/>
    <w:rsid w:val="00E02D26"/>
    <w:rsid w:val="00E03C27"/>
    <w:rsid w:val="00E03FB3"/>
    <w:rsid w:val="00E04247"/>
    <w:rsid w:val="00E05D8E"/>
    <w:rsid w:val="00E1110B"/>
    <w:rsid w:val="00E12BDA"/>
    <w:rsid w:val="00E13199"/>
    <w:rsid w:val="00E1599D"/>
    <w:rsid w:val="00E16406"/>
    <w:rsid w:val="00E16D47"/>
    <w:rsid w:val="00E17309"/>
    <w:rsid w:val="00E2104C"/>
    <w:rsid w:val="00E24CDB"/>
    <w:rsid w:val="00E26405"/>
    <w:rsid w:val="00E26623"/>
    <w:rsid w:val="00E27449"/>
    <w:rsid w:val="00E300D1"/>
    <w:rsid w:val="00E308D4"/>
    <w:rsid w:val="00E30D19"/>
    <w:rsid w:val="00E31076"/>
    <w:rsid w:val="00E340CC"/>
    <w:rsid w:val="00E36630"/>
    <w:rsid w:val="00E4065C"/>
    <w:rsid w:val="00E40BD6"/>
    <w:rsid w:val="00E43BAA"/>
    <w:rsid w:val="00E445CF"/>
    <w:rsid w:val="00E44689"/>
    <w:rsid w:val="00E448EF"/>
    <w:rsid w:val="00E451C8"/>
    <w:rsid w:val="00E451F0"/>
    <w:rsid w:val="00E45F66"/>
    <w:rsid w:val="00E474CB"/>
    <w:rsid w:val="00E47A1D"/>
    <w:rsid w:val="00E50B19"/>
    <w:rsid w:val="00E535DA"/>
    <w:rsid w:val="00E540F4"/>
    <w:rsid w:val="00E5508C"/>
    <w:rsid w:val="00E552FB"/>
    <w:rsid w:val="00E55824"/>
    <w:rsid w:val="00E579B9"/>
    <w:rsid w:val="00E61662"/>
    <w:rsid w:val="00E6179E"/>
    <w:rsid w:val="00E622B9"/>
    <w:rsid w:val="00E652CB"/>
    <w:rsid w:val="00E6741A"/>
    <w:rsid w:val="00E67727"/>
    <w:rsid w:val="00E70CA3"/>
    <w:rsid w:val="00E712E8"/>
    <w:rsid w:val="00E71662"/>
    <w:rsid w:val="00E71B27"/>
    <w:rsid w:val="00E71E02"/>
    <w:rsid w:val="00E72F74"/>
    <w:rsid w:val="00E740D3"/>
    <w:rsid w:val="00E7498B"/>
    <w:rsid w:val="00E74D22"/>
    <w:rsid w:val="00E77DE2"/>
    <w:rsid w:val="00E81DEF"/>
    <w:rsid w:val="00E8544B"/>
    <w:rsid w:val="00E86735"/>
    <w:rsid w:val="00E86F3F"/>
    <w:rsid w:val="00E907ED"/>
    <w:rsid w:val="00E910D7"/>
    <w:rsid w:val="00E92371"/>
    <w:rsid w:val="00E93160"/>
    <w:rsid w:val="00E95ADE"/>
    <w:rsid w:val="00E9700C"/>
    <w:rsid w:val="00EA14ED"/>
    <w:rsid w:val="00EA1E12"/>
    <w:rsid w:val="00EA4626"/>
    <w:rsid w:val="00EA4B57"/>
    <w:rsid w:val="00EA6CC5"/>
    <w:rsid w:val="00EB01F7"/>
    <w:rsid w:val="00EB026E"/>
    <w:rsid w:val="00EB046F"/>
    <w:rsid w:val="00EB134B"/>
    <w:rsid w:val="00EB1E15"/>
    <w:rsid w:val="00EB2FD8"/>
    <w:rsid w:val="00EC069B"/>
    <w:rsid w:val="00EC1147"/>
    <w:rsid w:val="00EC17F9"/>
    <w:rsid w:val="00EC22D2"/>
    <w:rsid w:val="00EC36DD"/>
    <w:rsid w:val="00EC6C92"/>
    <w:rsid w:val="00EC7949"/>
    <w:rsid w:val="00ED0CAD"/>
    <w:rsid w:val="00ED193C"/>
    <w:rsid w:val="00ED2769"/>
    <w:rsid w:val="00ED42E0"/>
    <w:rsid w:val="00ED47E1"/>
    <w:rsid w:val="00ED5217"/>
    <w:rsid w:val="00ED74D1"/>
    <w:rsid w:val="00EE002E"/>
    <w:rsid w:val="00EE02AA"/>
    <w:rsid w:val="00EE0B2F"/>
    <w:rsid w:val="00EE1468"/>
    <w:rsid w:val="00EE263D"/>
    <w:rsid w:val="00EE309A"/>
    <w:rsid w:val="00EE37BB"/>
    <w:rsid w:val="00EE4ACF"/>
    <w:rsid w:val="00EE59D4"/>
    <w:rsid w:val="00EE62E3"/>
    <w:rsid w:val="00EF0B3B"/>
    <w:rsid w:val="00EF0E3E"/>
    <w:rsid w:val="00EF105E"/>
    <w:rsid w:val="00EF26E0"/>
    <w:rsid w:val="00EF2EC6"/>
    <w:rsid w:val="00EF34D8"/>
    <w:rsid w:val="00EF3830"/>
    <w:rsid w:val="00EF41BE"/>
    <w:rsid w:val="00EF5535"/>
    <w:rsid w:val="00EF571A"/>
    <w:rsid w:val="00EF63B3"/>
    <w:rsid w:val="00EF7394"/>
    <w:rsid w:val="00EF76DB"/>
    <w:rsid w:val="00EF7CE8"/>
    <w:rsid w:val="00F01303"/>
    <w:rsid w:val="00F01306"/>
    <w:rsid w:val="00F01340"/>
    <w:rsid w:val="00F0170E"/>
    <w:rsid w:val="00F01C6F"/>
    <w:rsid w:val="00F01E3B"/>
    <w:rsid w:val="00F03192"/>
    <w:rsid w:val="00F0354D"/>
    <w:rsid w:val="00F03B95"/>
    <w:rsid w:val="00F04BC5"/>
    <w:rsid w:val="00F136D1"/>
    <w:rsid w:val="00F136EA"/>
    <w:rsid w:val="00F13707"/>
    <w:rsid w:val="00F14EEF"/>
    <w:rsid w:val="00F173A8"/>
    <w:rsid w:val="00F20C87"/>
    <w:rsid w:val="00F213DF"/>
    <w:rsid w:val="00F22C54"/>
    <w:rsid w:val="00F23022"/>
    <w:rsid w:val="00F23DE0"/>
    <w:rsid w:val="00F2411F"/>
    <w:rsid w:val="00F2712E"/>
    <w:rsid w:val="00F30AFE"/>
    <w:rsid w:val="00F32B81"/>
    <w:rsid w:val="00F333D5"/>
    <w:rsid w:val="00F37203"/>
    <w:rsid w:val="00F400FA"/>
    <w:rsid w:val="00F407E5"/>
    <w:rsid w:val="00F40A6B"/>
    <w:rsid w:val="00F41136"/>
    <w:rsid w:val="00F41625"/>
    <w:rsid w:val="00F4459B"/>
    <w:rsid w:val="00F44B22"/>
    <w:rsid w:val="00F44B99"/>
    <w:rsid w:val="00F44BCA"/>
    <w:rsid w:val="00F44BF6"/>
    <w:rsid w:val="00F47E9F"/>
    <w:rsid w:val="00F514B4"/>
    <w:rsid w:val="00F52736"/>
    <w:rsid w:val="00F556E7"/>
    <w:rsid w:val="00F562E4"/>
    <w:rsid w:val="00F56764"/>
    <w:rsid w:val="00F56EDC"/>
    <w:rsid w:val="00F61E75"/>
    <w:rsid w:val="00F63338"/>
    <w:rsid w:val="00F634CA"/>
    <w:rsid w:val="00F6444B"/>
    <w:rsid w:val="00F65051"/>
    <w:rsid w:val="00F65F12"/>
    <w:rsid w:val="00F662C0"/>
    <w:rsid w:val="00F662D6"/>
    <w:rsid w:val="00F706D9"/>
    <w:rsid w:val="00F72DA4"/>
    <w:rsid w:val="00F7389C"/>
    <w:rsid w:val="00F74429"/>
    <w:rsid w:val="00F761DE"/>
    <w:rsid w:val="00F76951"/>
    <w:rsid w:val="00F82455"/>
    <w:rsid w:val="00F82840"/>
    <w:rsid w:val="00F82CB4"/>
    <w:rsid w:val="00F83AC1"/>
    <w:rsid w:val="00F859FA"/>
    <w:rsid w:val="00F85B07"/>
    <w:rsid w:val="00F85E12"/>
    <w:rsid w:val="00F8622A"/>
    <w:rsid w:val="00F87168"/>
    <w:rsid w:val="00F87BFC"/>
    <w:rsid w:val="00F90322"/>
    <w:rsid w:val="00F90F17"/>
    <w:rsid w:val="00F91860"/>
    <w:rsid w:val="00F91C61"/>
    <w:rsid w:val="00F96B72"/>
    <w:rsid w:val="00FA014D"/>
    <w:rsid w:val="00FA04AB"/>
    <w:rsid w:val="00FA0E99"/>
    <w:rsid w:val="00FA2450"/>
    <w:rsid w:val="00FA3045"/>
    <w:rsid w:val="00FA3CB5"/>
    <w:rsid w:val="00FA4BD9"/>
    <w:rsid w:val="00FA57AE"/>
    <w:rsid w:val="00FA738E"/>
    <w:rsid w:val="00FB1076"/>
    <w:rsid w:val="00FB3019"/>
    <w:rsid w:val="00FB3CDC"/>
    <w:rsid w:val="00FB530A"/>
    <w:rsid w:val="00FC0ED9"/>
    <w:rsid w:val="00FC1368"/>
    <w:rsid w:val="00FC2614"/>
    <w:rsid w:val="00FC27B3"/>
    <w:rsid w:val="00FD0F25"/>
    <w:rsid w:val="00FD1122"/>
    <w:rsid w:val="00FD42DD"/>
    <w:rsid w:val="00FD43B3"/>
    <w:rsid w:val="00FD4409"/>
    <w:rsid w:val="00FD4616"/>
    <w:rsid w:val="00FD6409"/>
    <w:rsid w:val="00FD6C86"/>
    <w:rsid w:val="00FD745E"/>
    <w:rsid w:val="00FE3784"/>
    <w:rsid w:val="00FE3E96"/>
    <w:rsid w:val="00FE3EFC"/>
    <w:rsid w:val="00FE479F"/>
    <w:rsid w:val="00FE5316"/>
    <w:rsid w:val="00FE6B66"/>
    <w:rsid w:val="00FE7270"/>
    <w:rsid w:val="00FE7CCD"/>
    <w:rsid w:val="00FF0941"/>
    <w:rsid w:val="00FF3E84"/>
    <w:rsid w:val="00FF3F55"/>
    <w:rsid w:val="00FF440D"/>
    <w:rsid w:val="00FF4B4F"/>
    <w:rsid w:val="00FF63AB"/>
    <w:rsid w:val="00FF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1771A9"/>
  <w15:chartTrackingRefBased/>
  <w15:docId w15:val="{580CB131-499D-454E-8162-784110E2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ind w:left="2880" w:firstLine="72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u w:val="single"/>
    </w:rPr>
  </w:style>
  <w:style w:type="paragraph" w:styleId="Heading7">
    <w:name w:val="heading 7"/>
    <w:basedOn w:val="Normal"/>
    <w:next w:val="Normal"/>
    <w:qFormat/>
    <w:pPr>
      <w:keepNext/>
      <w:ind w:left="720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qFormat/>
    <w:pPr>
      <w:keepNext/>
      <w:ind w:left="1080"/>
      <w:outlineLvl w:val="7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</w:style>
  <w:style w:type="paragraph" w:styleId="List2">
    <w:name w:val="List 2"/>
    <w:basedOn w:val="Normal"/>
    <w:pPr>
      <w:ind w:left="720" w:hanging="360"/>
    </w:pPr>
  </w:style>
  <w:style w:type="paragraph" w:styleId="Date">
    <w:name w:val="Date"/>
    <w:basedOn w:val="Normal"/>
    <w:next w:val="Normal"/>
  </w:style>
  <w:style w:type="paragraph" w:styleId="BodyTextIndent">
    <w:name w:val="Body Text Indent"/>
    <w:basedOn w:val="Normal"/>
    <w:pPr>
      <w:ind w:left="2160" w:hanging="1440"/>
    </w:pPr>
  </w:style>
  <w:style w:type="paragraph" w:styleId="Header">
    <w:name w:val="header"/>
    <w:basedOn w:val="Normal"/>
    <w:rsid w:val="00B30D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30D5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D2D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0943"/>
    <w:pPr>
      <w:ind w:left="720"/>
    </w:pPr>
  </w:style>
  <w:style w:type="character" w:styleId="Hyperlink">
    <w:name w:val="Hyperlink"/>
    <w:rsid w:val="008C6554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1B3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rteco@portsmouthva.go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26525D6787F44B7348C191931D5F0" ma:contentTypeVersion="2" ma:contentTypeDescription="Create a new document." ma:contentTypeScope="" ma:versionID="26a76b94837236e41437ca3c708194b3">
  <xsd:schema xmlns:xsd="http://www.w3.org/2001/XMLSchema" xmlns:xs="http://www.w3.org/2001/XMLSchema" xmlns:p="http://schemas.microsoft.com/office/2006/metadata/properties" xmlns:ns3="e8788e36-39ff-49f8-8ff7-3f31ea610915" targetNamespace="http://schemas.microsoft.com/office/2006/metadata/properties" ma:root="true" ma:fieldsID="6c9a985e03d71cf8c8ba2779fb5525fb" ns3:_="">
    <xsd:import namespace="e8788e36-39ff-49f8-8ff7-3f31ea6109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88e36-39ff-49f8-8ff7-3f31ea610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6253FA-9472-4EDE-AA7A-876482858B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846D88-9C8F-4E82-9CFF-5A8FA32FF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788e36-39ff-49f8-8ff7-3f31ea6109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48223-B256-484F-AF59-7240188C65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8A827F-EE71-4B6D-BF16-4647ADFB2B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174</Words>
  <Characters>1013</Characters>
  <Application>Microsoft Office Word</Application>
  <DocSecurity>0</DocSecurity>
  <Lines>48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PORTSMOUTH PORT AND INDUSTRIAL COMMISSION</vt:lpstr>
    </vt:vector>
  </TitlesOfParts>
  <Company>Hewlett-Packard Company</Company>
  <LinksUpToDate>false</LinksUpToDate>
  <CharactersWithSpaces>1155</CharactersWithSpaces>
  <SharedDoc>false</SharedDoc>
  <HLinks>
    <vt:vector size="6" baseType="variant">
      <vt:variant>
        <vt:i4>3604511</vt:i4>
      </vt:variant>
      <vt:variant>
        <vt:i4>0</vt:i4>
      </vt:variant>
      <vt:variant>
        <vt:i4>0</vt:i4>
      </vt:variant>
      <vt:variant>
        <vt:i4>5</vt:i4>
      </vt:variant>
      <vt:variant>
        <vt:lpwstr>mailto:porteco@portsmouthva.gov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PORTSMOUTH PORT AND INDUSTRIAL COMMISSION</dc:title>
  <dc:subject/>
  <dc:creator>Ogelby, Lee</dc:creator>
  <cp:keywords/>
  <cp:lastModifiedBy>Donahue, Brian</cp:lastModifiedBy>
  <cp:revision>3</cp:revision>
  <cp:lastPrinted>2026-04-24T13:09:00Z</cp:lastPrinted>
  <dcterms:created xsi:type="dcterms:W3CDTF">2026-06-16T15:28:00Z</dcterms:created>
  <dcterms:modified xsi:type="dcterms:W3CDTF">2026-06-17T13:36:00Z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0x01010040E26525D6787F44B7348C191931D5F0</vt:lpwstr>
  </property>
</Properties>
</file>